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77777777" w:rsidR="00002F20" w:rsidRPr="004F2D31"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039DFEA6">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56B81DF8" w14:textId="7C91400B" w:rsidR="00326403" w:rsidRPr="004F2D31" w:rsidRDefault="00761DA1" w:rsidP="00A92EDE">
      <w:pPr>
        <w:shd w:val="clear" w:color="auto" w:fill="FFFFFF"/>
        <w:spacing w:after="0" w:line="240" w:lineRule="auto"/>
        <w:jc w:val="center"/>
        <w:rPr>
          <w:rFonts w:ascii="Arial" w:eastAsia="Times New Roman" w:hAnsi="Arial" w:cs="Arial"/>
          <w:color w:val="222222"/>
        </w:rPr>
      </w:pPr>
      <w:r>
        <w:rPr>
          <w:rFonts w:ascii="Calibri" w:hAnsi="Calibri" w:cs="Calibri"/>
          <w:b/>
          <w:bCs/>
          <w:shd w:val="clear" w:color="auto" w:fill="FFFFFF"/>
        </w:rPr>
        <w:t>Via Zoom</w:t>
      </w:r>
    </w:p>
    <w:p w14:paraId="70628510" w14:textId="3EE75BF8" w:rsidR="00583375" w:rsidRDefault="007E61BF"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Thursday</w:t>
      </w:r>
      <w:r w:rsidR="002A5BAB">
        <w:rPr>
          <w:rFonts w:ascii="Arial" w:eastAsia="Times New Roman" w:hAnsi="Arial" w:cs="Arial"/>
          <w:b/>
          <w:bCs/>
          <w:color w:val="222222"/>
        </w:rPr>
        <w:t xml:space="preserve"> </w:t>
      </w:r>
      <w:r w:rsidR="007D3E20">
        <w:rPr>
          <w:rFonts w:ascii="Arial" w:eastAsia="Times New Roman" w:hAnsi="Arial" w:cs="Arial"/>
          <w:b/>
          <w:bCs/>
          <w:color w:val="222222"/>
        </w:rPr>
        <w:t>April 7</w:t>
      </w:r>
      <w:r w:rsidR="00AF6889">
        <w:rPr>
          <w:rFonts w:ascii="Arial" w:eastAsia="Times New Roman" w:hAnsi="Arial" w:cs="Arial"/>
          <w:b/>
          <w:bCs/>
          <w:color w:val="222222"/>
        </w:rPr>
        <w:t>,</w:t>
      </w:r>
      <w:r>
        <w:rPr>
          <w:rFonts w:ascii="Arial" w:eastAsia="Times New Roman" w:hAnsi="Arial" w:cs="Arial"/>
          <w:b/>
          <w:bCs/>
          <w:color w:val="222222"/>
        </w:rPr>
        <w:t xml:space="preserve"> 202</w:t>
      </w:r>
      <w:r w:rsidR="00F1466C">
        <w:rPr>
          <w:rFonts w:ascii="Arial" w:eastAsia="Times New Roman" w:hAnsi="Arial" w:cs="Arial"/>
          <w:b/>
          <w:bCs/>
          <w:color w:val="222222"/>
        </w:rPr>
        <w:t>2</w:t>
      </w:r>
    </w:p>
    <w:p w14:paraId="7CC08656" w14:textId="22568E6E" w:rsidR="00364F25"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Formal Meeting </w:t>
      </w:r>
      <w:r w:rsidR="00EC47E1">
        <w:rPr>
          <w:rFonts w:ascii="Arial" w:eastAsia="Times New Roman" w:hAnsi="Arial" w:cs="Arial"/>
          <w:b/>
          <w:bCs/>
          <w:color w:val="222222"/>
        </w:rPr>
        <w:t>5:30-</w:t>
      </w:r>
      <w:r w:rsidR="00761DA1">
        <w:rPr>
          <w:rFonts w:ascii="Arial" w:eastAsia="Times New Roman" w:hAnsi="Arial" w:cs="Arial"/>
          <w:b/>
          <w:bCs/>
          <w:color w:val="222222"/>
        </w:rPr>
        <w:t>6:</w:t>
      </w:r>
      <w:r w:rsidR="000275D8">
        <w:rPr>
          <w:rFonts w:ascii="Arial" w:eastAsia="Times New Roman" w:hAnsi="Arial" w:cs="Arial"/>
          <w:b/>
          <w:bCs/>
          <w:color w:val="222222"/>
        </w:rPr>
        <w:t>30</w:t>
      </w:r>
      <w:r>
        <w:rPr>
          <w:rFonts w:ascii="Arial" w:eastAsia="Times New Roman" w:hAnsi="Arial" w:cs="Arial"/>
          <w:b/>
          <w:bCs/>
          <w:color w:val="222222"/>
        </w:rPr>
        <w:t xml:space="preserve"> </w:t>
      </w:r>
    </w:p>
    <w:p w14:paraId="56D04BBE" w14:textId="5ABA0623" w:rsidR="0039463C"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Fellowship 6:30-7:00 </w:t>
      </w:r>
    </w:p>
    <w:p w14:paraId="6BB13914" w14:textId="22C8BD31" w:rsidR="008F2A85" w:rsidRPr="00E836EA" w:rsidRDefault="008F2A85" w:rsidP="00312FEC">
      <w:pPr>
        <w:shd w:val="clear" w:color="auto" w:fill="FFFFFF"/>
        <w:spacing w:after="0" w:line="240" w:lineRule="auto"/>
        <w:jc w:val="center"/>
        <w:rPr>
          <w:rFonts w:ascii="Arial" w:eastAsia="Times New Roman" w:hAnsi="Arial" w:cs="Arial"/>
          <w:b/>
          <w:bCs/>
          <w:color w:val="222222"/>
          <w:sz w:val="28"/>
          <w:szCs w:val="28"/>
        </w:rPr>
      </w:pPr>
    </w:p>
    <w:p w14:paraId="08E7AEDA" w14:textId="77777777" w:rsidR="008F2A85" w:rsidRPr="004F2D31" w:rsidRDefault="008F2A85" w:rsidP="00312FEC">
      <w:pPr>
        <w:shd w:val="clear" w:color="auto" w:fill="FFFFFF"/>
        <w:spacing w:after="0" w:line="240" w:lineRule="auto"/>
        <w:jc w:val="center"/>
        <w:rPr>
          <w:rFonts w:ascii="Arial" w:eastAsia="Times New Roman" w:hAnsi="Arial" w:cs="Arial"/>
          <w:b/>
          <w:bCs/>
          <w:color w:val="222222"/>
        </w:rPr>
      </w:pPr>
    </w:p>
    <w:p w14:paraId="3B2B9AF7" w14:textId="3093DC08" w:rsidR="000525C3" w:rsidRDefault="00882628" w:rsidP="00882628">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p>
    <w:p w14:paraId="336CF2D4" w14:textId="77777777" w:rsidR="007E61BF" w:rsidRDefault="007E61BF" w:rsidP="00882628">
      <w:pPr>
        <w:shd w:val="clear" w:color="auto" w:fill="FFFFFF"/>
        <w:spacing w:after="0" w:line="240" w:lineRule="auto"/>
        <w:rPr>
          <w:rFonts w:ascii="Arial" w:eastAsia="Times New Roman" w:hAnsi="Arial" w:cs="Arial"/>
          <w:b/>
          <w:bCs/>
          <w:color w:val="222222"/>
        </w:rPr>
      </w:pPr>
    </w:p>
    <w:p w14:paraId="28DA9991" w14:textId="77777777" w:rsidR="007E61BF" w:rsidRDefault="007E61BF" w:rsidP="002A2750">
      <w:pPr>
        <w:shd w:val="clear" w:color="auto" w:fill="FFFFFF"/>
        <w:spacing w:after="0" w:line="240" w:lineRule="auto"/>
        <w:rPr>
          <w:rFonts w:ascii="Arial" w:eastAsia="Times New Roman" w:hAnsi="Arial" w:cs="Arial"/>
          <w:color w:val="222222"/>
        </w:rPr>
      </w:pPr>
    </w:p>
    <w:p w14:paraId="1916D48F" w14:textId="0A7AC2B8" w:rsidR="007E61BF"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7E61BF">
        <w:rPr>
          <w:rFonts w:ascii="Arial" w:eastAsia="Times New Roman" w:hAnsi="Arial" w:cs="Arial"/>
          <w:color w:val="222222"/>
        </w:rPr>
        <w:t>Opening Prayer/Meditation</w:t>
      </w:r>
      <w:r w:rsidR="00CF623D">
        <w:rPr>
          <w:rFonts w:ascii="Arial" w:eastAsia="Times New Roman" w:hAnsi="Arial" w:cs="Arial"/>
          <w:color w:val="222222"/>
        </w:rPr>
        <w:tab/>
      </w:r>
      <w:r w:rsidR="00CF623D">
        <w:rPr>
          <w:rFonts w:ascii="Arial" w:eastAsia="Times New Roman" w:hAnsi="Arial" w:cs="Arial"/>
          <w:color w:val="222222"/>
        </w:rPr>
        <w:tab/>
      </w:r>
    </w:p>
    <w:p w14:paraId="565FF860" w14:textId="77777777" w:rsidR="00B65C9F" w:rsidRDefault="00B65C9F" w:rsidP="002A2750">
      <w:pPr>
        <w:shd w:val="clear" w:color="auto" w:fill="FFFFFF"/>
        <w:spacing w:after="0" w:line="240" w:lineRule="auto"/>
        <w:rPr>
          <w:rFonts w:ascii="Arial" w:eastAsia="Times New Roman" w:hAnsi="Arial" w:cs="Arial"/>
          <w:color w:val="222222"/>
        </w:rPr>
      </w:pPr>
    </w:p>
    <w:p w14:paraId="34C6EEBD" w14:textId="32762BC9" w:rsidR="00B65C9F" w:rsidRDefault="00B65C9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t>Cindy</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2A89310F" w14:textId="73CD2D96" w:rsidR="00326403"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p>
    <w:p w14:paraId="54691AB4" w14:textId="77777777" w:rsidR="003C0DFE" w:rsidRDefault="003C0DFE" w:rsidP="002A2750">
      <w:pPr>
        <w:shd w:val="clear" w:color="auto" w:fill="FFFFFF"/>
        <w:spacing w:after="0" w:line="240" w:lineRule="auto"/>
        <w:rPr>
          <w:rFonts w:ascii="Arial" w:eastAsia="Times New Roman" w:hAnsi="Arial" w:cs="Arial"/>
          <w:color w:val="222222"/>
        </w:rPr>
      </w:pPr>
    </w:p>
    <w:p w14:paraId="0886D6C2" w14:textId="641080DC" w:rsidR="002A76A2" w:rsidRDefault="004121AF" w:rsidP="00A070B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5:45</w:t>
      </w:r>
      <w:r w:rsidR="003C0DFE">
        <w:rPr>
          <w:rFonts w:ascii="Arial" w:eastAsia="Times New Roman" w:hAnsi="Arial" w:cs="Arial"/>
          <w:color w:val="222222"/>
        </w:rPr>
        <w:tab/>
        <w:t>F</w:t>
      </w:r>
      <w:r w:rsidR="007B57E0">
        <w:rPr>
          <w:rFonts w:ascii="Arial" w:eastAsia="Times New Roman" w:hAnsi="Arial" w:cs="Arial"/>
          <w:color w:val="222222"/>
        </w:rPr>
        <w:t>riendraising</w:t>
      </w:r>
      <w:r w:rsidR="003C0DFE">
        <w:rPr>
          <w:rFonts w:ascii="Arial" w:eastAsia="Times New Roman" w:hAnsi="Arial" w:cs="Arial"/>
          <w:color w:val="222222"/>
        </w:rPr>
        <w:t xml:space="preserve"> </w:t>
      </w:r>
      <w:r w:rsidR="00AF6889">
        <w:rPr>
          <w:rFonts w:ascii="Arial" w:eastAsia="Times New Roman" w:hAnsi="Arial" w:cs="Arial"/>
          <w:color w:val="222222"/>
        </w:rPr>
        <w:t>Update and discussion</w:t>
      </w:r>
      <w:r w:rsidR="003C0DFE">
        <w:rPr>
          <w:rFonts w:ascii="Arial" w:eastAsia="Times New Roman" w:hAnsi="Arial" w:cs="Arial"/>
          <w:color w:val="222222"/>
        </w:rPr>
        <w:tab/>
      </w:r>
      <w:r w:rsidR="003C0DFE">
        <w:rPr>
          <w:rFonts w:ascii="Arial" w:eastAsia="Times New Roman" w:hAnsi="Arial" w:cs="Arial"/>
          <w:color w:val="222222"/>
        </w:rPr>
        <w:tab/>
        <w:t>Cindy</w:t>
      </w:r>
      <w:r w:rsidR="004A37C9">
        <w:rPr>
          <w:rFonts w:ascii="Arial" w:eastAsia="Times New Roman" w:hAnsi="Arial" w:cs="Arial"/>
          <w:color w:val="222222"/>
        </w:rPr>
        <w:t xml:space="preserve"> &amp; FR Team</w:t>
      </w:r>
    </w:p>
    <w:p w14:paraId="2296C46F" w14:textId="05F7C772" w:rsidR="002A76A2" w:rsidRDefault="002A76A2" w:rsidP="00A070B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t>WeROC Month</w:t>
      </w:r>
    </w:p>
    <w:p w14:paraId="2D28D2D4" w14:textId="77777777" w:rsidR="00F74C19" w:rsidRDefault="002A76A2" w:rsidP="00A070B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t>In Person Event/</w:t>
      </w:r>
      <w:r w:rsidR="004121AF">
        <w:rPr>
          <w:rFonts w:ascii="Arial" w:eastAsia="Times New Roman" w:hAnsi="Arial" w:cs="Arial"/>
          <w:color w:val="222222"/>
        </w:rPr>
        <w:t>possible date/ theme/location</w:t>
      </w:r>
    </w:p>
    <w:p w14:paraId="69286E7D" w14:textId="308C1351" w:rsidR="00A86C70" w:rsidRDefault="00F74C19" w:rsidP="00A070B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t>Congregational Organizing</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Jeff Harrold</w:t>
      </w:r>
      <w:r w:rsidR="002A76A2">
        <w:rPr>
          <w:rFonts w:ascii="Arial" w:eastAsia="Times New Roman" w:hAnsi="Arial" w:cs="Arial"/>
          <w:color w:val="222222"/>
        </w:rPr>
        <w:tab/>
      </w:r>
      <w:r w:rsidR="00A86C70">
        <w:rPr>
          <w:rFonts w:ascii="Arial" w:eastAsia="Times New Roman" w:hAnsi="Arial" w:cs="Arial"/>
          <w:color w:val="222222"/>
        </w:rPr>
        <w:tab/>
      </w:r>
    </w:p>
    <w:p w14:paraId="067AD47C" w14:textId="5F3246F4" w:rsidR="00A070BF" w:rsidRDefault="00E15A37" w:rsidP="00A070BF">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384F2899" w14:textId="557DED98" w:rsidR="003C4904" w:rsidRDefault="00F86D85" w:rsidP="009D592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w:t>
      </w:r>
      <w:r w:rsidR="004121AF">
        <w:rPr>
          <w:rFonts w:ascii="Arial" w:eastAsia="Times New Roman" w:hAnsi="Arial" w:cs="Arial"/>
          <w:color w:val="222222"/>
        </w:rPr>
        <w:t>0</w:t>
      </w:r>
      <w:r w:rsidR="00C84CD2">
        <w:rPr>
          <w:rFonts w:ascii="Arial" w:eastAsia="Times New Roman" w:hAnsi="Arial" w:cs="Arial"/>
          <w:color w:val="222222"/>
        </w:rPr>
        <w:t>0</w:t>
      </w:r>
      <w:r>
        <w:rPr>
          <w:rFonts w:ascii="Arial" w:eastAsia="Times New Roman" w:hAnsi="Arial" w:cs="Arial"/>
          <w:color w:val="222222"/>
        </w:rPr>
        <w:tab/>
      </w:r>
      <w:r w:rsidR="004121AF">
        <w:rPr>
          <w:rFonts w:ascii="Arial" w:eastAsia="Times New Roman" w:hAnsi="Arial" w:cs="Arial"/>
          <w:color w:val="222222"/>
        </w:rPr>
        <w:t>MOSES Faith</w:t>
      </w:r>
      <w:r w:rsidR="00F74C19">
        <w:rPr>
          <w:rFonts w:ascii="Arial" w:eastAsia="Times New Roman" w:hAnsi="Arial" w:cs="Arial"/>
          <w:color w:val="222222"/>
        </w:rPr>
        <w:t>/Electoral</w:t>
      </w:r>
      <w:r w:rsidR="004121AF">
        <w:rPr>
          <w:rFonts w:ascii="Arial" w:eastAsia="Times New Roman" w:hAnsi="Arial" w:cs="Arial"/>
          <w:color w:val="222222"/>
        </w:rPr>
        <w:t xml:space="preserve"> Captain</w:t>
      </w:r>
      <w:r w:rsidR="00F74C19">
        <w:rPr>
          <w:rFonts w:ascii="Arial" w:eastAsia="Times New Roman" w:hAnsi="Arial" w:cs="Arial"/>
          <w:color w:val="222222"/>
        </w:rPr>
        <w:t>’</w:t>
      </w:r>
      <w:r w:rsidR="004121AF">
        <w:rPr>
          <w:rFonts w:ascii="Arial" w:eastAsia="Times New Roman" w:hAnsi="Arial" w:cs="Arial"/>
          <w:color w:val="222222"/>
        </w:rPr>
        <w:t>s Academy</w:t>
      </w:r>
      <w:r w:rsidR="003C4904">
        <w:rPr>
          <w:rFonts w:ascii="Arial" w:eastAsia="Times New Roman" w:hAnsi="Arial" w:cs="Arial"/>
          <w:color w:val="222222"/>
        </w:rPr>
        <w:t xml:space="preserve">        </w:t>
      </w:r>
      <w:r w:rsidR="003C4904">
        <w:rPr>
          <w:rFonts w:ascii="Arial" w:eastAsia="Times New Roman" w:hAnsi="Arial" w:cs="Arial"/>
          <w:color w:val="222222"/>
        </w:rPr>
        <w:tab/>
      </w:r>
      <w:r w:rsidR="003C4904">
        <w:rPr>
          <w:rFonts w:ascii="Arial" w:eastAsia="Times New Roman" w:hAnsi="Arial" w:cs="Arial"/>
          <w:color w:val="222222"/>
        </w:rPr>
        <w:tab/>
      </w:r>
    </w:p>
    <w:p w14:paraId="4BA4ABB9" w14:textId="0E610D24" w:rsidR="00E15A37" w:rsidRPr="00E15A37" w:rsidRDefault="005F53D5" w:rsidP="003C0DFE">
      <w:pPr>
        <w:shd w:val="clear" w:color="auto" w:fill="FFFFFF"/>
        <w:spacing w:before="100" w:beforeAutospacing="1" w:after="100" w:afterAutospacing="1" w:line="240" w:lineRule="auto"/>
        <w:ind w:left="720" w:right="-90" w:hanging="720"/>
        <w:rPr>
          <w:rFonts w:ascii="Arial" w:eastAsia="Times New Roman" w:hAnsi="Arial" w:cs="Arial"/>
          <w:color w:val="222222"/>
        </w:rPr>
      </w:pPr>
      <w:r>
        <w:rPr>
          <w:rFonts w:ascii="Arial" w:eastAsia="Times New Roman" w:hAnsi="Arial" w:cs="Arial"/>
          <w:color w:val="222222"/>
        </w:rPr>
        <w:t>6:</w:t>
      </w:r>
      <w:r w:rsidR="004121AF">
        <w:rPr>
          <w:rFonts w:ascii="Arial" w:eastAsia="Times New Roman" w:hAnsi="Arial" w:cs="Arial"/>
          <w:color w:val="222222"/>
        </w:rPr>
        <w:t>1</w:t>
      </w:r>
      <w:r w:rsidR="00C84CD2">
        <w:rPr>
          <w:rFonts w:ascii="Arial" w:eastAsia="Times New Roman" w:hAnsi="Arial" w:cs="Arial"/>
          <w:color w:val="222222"/>
        </w:rPr>
        <w:t>0</w:t>
      </w:r>
      <w:r>
        <w:rPr>
          <w:rFonts w:ascii="Arial" w:eastAsia="Times New Roman" w:hAnsi="Arial" w:cs="Arial"/>
          <w:color w:val="222222"/>
        </w:rPr>
        <w:tab/>
      </w:r>
      <w:r w:rsidR="00E15A37" w:rsidRPr="00E15A37">
        <w:rPr>
          <w:rFonts w:ascii="Arial" w:eastAsia="Times New Roman" w:hAnsi="Arial" w:cs="Arial"/>
          <w:color w:val="222222"/>
        </w:rPr>
        <w:t>Report Outs from Action Teams</w:t>
      </w:r>
    </w:p>
    <w:p w14:paraId="075CA384" w14:textId="77777777" w:rsidR="00E15A37" w:rsidRPr="00E15A37" w:rsidRDefault="00E15A37" w:rsidP="00E15A37">
      <w:pPr>
        <w:shd w:val="clear" w:color="auto" w:fill="FFFFFF"/>
        <w:spacing w:after="0" w:line="240" w:lineRule="auto"/>
        <w:ind w:right="-86"/>
        <w:jc w:val="both"/>
        <w:rPr>
          <w:rFonts w:ascii="Arial" w:eastAsia="Times New Roman" w:hAnsi="Arial" w:cs="Arial"/>
          <w:color w:val="222222"/>
        </w:rPr>
      </w:pPr>
      <w:r w:rsidRPr="00E15A37">
        <w:rPr>
          <w:rFonts w:ascii="Arial" w:eastAsia="Times New Roman" w:hAnsi="Arial" w:cs="Arial"/>
          <w:color w:val="222222"/>
        </w:rPr>
        <w:tab/>
        <w:t>Justice Matters</w:t>
      </w:r>
      <w:r w:rsidRPr="00E15A37">
        <w:rPr>
          <w:rFonts w:ascii="Arial" w:eastAsia="Times New Roman" w:hAnsi="Arial" w:cs="Arial"/>
          <w:color w:val="222222"/>
        </w:rPr>
        <w:tab/>
      </w:r>
      <w:r w:rsidRPr="00E15A37">
        <w:rPr>
          <w:rFonts w:ascii="Arial" w:eastAsia="Times New Roman" w:hAnsi="Arial" w:cs="Arial"/>
          <w:color w:val="222222"/>
        </w:rPr>
        <w:tab/>
      </w:r>
      <w:r w:rsidRPr="00E15A37">
        <w:rPr>
          <w:rFonts w:ascii="Arial" w:eastAsia="Times New Roman" w:hAnsi="Arial" w:cs="Arial"/>
          <w:color w:val="222222"/>
        </w:rPr>
        <w:tab/>
        <w:t>Tad/Alyshia</w:t>
      </w:r>
    </w:p>
    <w:p w14:paraId="07F9A120" w14:textId="77777777" w:rsidR="00E15A37" w:rsidRPr="00E15A37" w:rsidRDefault="00E15A37" w:rsidP="00E15A37">
      <w:pPr>
        <w:shd w:val="clear" w:color="auto" w:fill="FFFFFF"/>
        <w:spacing w:after="0" w:line="240" w:lineRule="auto"/>
        <w:ind w:right="-86"/>
        <w:jc w:val="both"/>
        <w:rPr>
          <w:rFonts w:ascii="Arial" w:eastAsia="Times New Roman" w:hAnsi="Arial" w:cs="Arial"/>
          <w:color w:val="222222"/>
        </w:rPr>
      </w:pPr>
      <w:r w:rsidRPr="00E15A37">
        <w:rPr>
          <w:rFonts w:ascii="Arial" w:eastAsia="Times New Roman" w:hAnsi="Arial" w:cs="Arial"/>
          <w:color w:val="222222"/>
        </w:rPr>
        <w:tab/>
        <w:t>Voting Rights</w:t>
      </w:r>
      <w:r w:rsidRPr="00E15A37">
        <w:rPr>
          <w:rFonts w:ascii="Arial" w:eastAsia="Times New Roman" w:hAnsi="Arial" w:cs="Arial"/>
          <w:color w:val="222222"/>
        </w:rPr>
        <w:tab/>
      </w:r>
      <w:r w:rsidRPr="00E15A37">
        <w:rPr>
          <w:rFonts w:ascii="Arial" w:eastAsia="Times New Roman" w:hAnsi="Arial" w:cs="Arial"/>
          <w:color w:val="222222"/>
        </w:rPr>
        <w:tab/>
      </w:r>
      <w:r w:rsidRPr="00E15A37">
        <w:rPr>
          <w:rFonts w:ascii="Arial" w:eastAsia="Times New Roman" w:hAnsi="Arial" w:cs="Arial"/>
          <w:color w:val="222222"/>
        </w:rPr>
        <w:tab/>
      </w:r>
      <w:r w:rsidRPr="00E15A37">
        <w:rPr>
          <w:rFonts w:ascii="Arial" w:eastAsia="Times New Roman" w:hAnsi="Arial" w:cs="Arial"/>
          <w:color w:val="222222"/>
        </w:rPr>
        <w:tab/>
        <w:t>Jeff/Rita</w:t>
      </w:r>
    </w:p>
    <w:p w14:paraId="24354674" w14:textId="354DF775" w:rsidR="00E15A37" w:rsidRDefault="00E15A37" w:rsidP="00E15A37">
      <w:pPr>
        <w:shd w:val="clear" w:color="auto" w:fill="FFFFFF"/>
        <w:spacing w:after="0" w:line="240" w:lineRule="auto"/>
        <w:ind w:right="-86"/>
        <w:jc w:val="both"/>
        <w:rPr>
          <w:rFonts w:ascii="Arial" w:eastAsia="Times New Roman" w:hAnsi="Arial" w:cs="Arial"/>
          <w:color w:val="222222"/>
        </w:rPr>
      </w:pPr>
      <w:r w:rsidRPr="00E15A37">
        <w:rPr>
          <w:rFonts w:ascii="Arial" w:eastAsia="Times New Roman" w:hAnsi="Arial" w:cs="Arial"/>
          <w:color w:val="222222"/>
        </w:rPr>
        <w:tab/>
        <w:t>Health Equity</w:t>
      </w:r>
      <w:r w:rsidRPr="00E15A37">
        <w:rPr>
          <w:rFonts w:ascii="Arial" w:eastAsia="Times New Roman" w:hAnsi="Arial" w:cs="Arial"/>
          <w:color w:val="222222"/>
        </w:rPr>
        <w:tab/>
      </w:r>
      <w:r w:rsidRPr="00E15A37">
        <w:rPr>
          <w:rFonts w:ascii="Arial" w:eastAsia="Times New Roman" w:hAnsi="Arial" w:cs="Arial"/>
          <w:color w:val="222222"/>
        </w:rPr>
        <w:tab/>
      </w:r>
      <w:r w:rsidRPr="00E15A37">
        <w:rPr>
          <w:rFonts w:ascii="Arial" w:eastAsia="Times New Roman" w:hAnsi="Arial" w:cs="Arial"/>
          <w:color w:val="222222"/>
        </w:rPr>
        <w:tab/>
      </w:r>
      <w:r w:rsidRPr="00E15A37">
        <w:rPr>
          <w:rFonts w:ascii="Arial" w:eastAsia="Times New Roman" w:hAnsi="Arial" w:cs="Arial"/>
          <w:color w:val="222222"/>
        </w:rPr>
        <w:tab/>
        <w:t>Cindy</w:t>
      </w:r>
    </w:p>
    <w:p w14:paraId="0B1B224B" w14:textId="77777777" w:rsidR="008D6614" w:rsidRDefault="008D6614" w:rsidP="00E15A37">
      <w:pPr>
        <w:shd w:val="clear" w:color="auto" w:fill="FFFFFF"/>
        <w:spacing w:after="0" w:line="240" w:lineRule="auto"/>
        <w:ind w:right="-86"/>
        <w:jc w:val="both"/>
        <w:rPr>
          <w:rFonts w:ascii="Arial" w:eastAsia="Times New Roman" w:hAnsi="Arial" w:cs="Arial"/>
          <w:color w:val="222222"/>
        </w:rPr>
      </w:pPr>
    </w:p>
    <w:p w14:paraId="5B667A41" w14:textId="2057DB09" w:rsidR="008916D4" w:rsidRDefault="008D6614" w:rsidP="00C84CD2">
      <w:pPr>
        <w:shd w:val="clear" w:color="auto" w:fill="FFFFFF"/>
        <w:spacing w:after="0" w:line="240" w:lineRule="auto"/>
        <w:ind w:right="-86"/>
        <w:jc w:val="both"/>
        <w:rPr>
          <w:rFonts w:ascii="Arial" w:eastAsia="Times New Roman" w:hAnsi="Arial" w:cs="Arial"/>
          <w:color w:val="222222"/>
        </w:rPr>
      </w:pPr>
      <w:r>
        <w:rPr>
          <w:rFonts w:ascii="Arial" w:eastAsia="Times New Roman" w:hAnsi="Arial" w:cs="Arial"/>
          <w:color w:val="222222"/>
        </w:rPr>
        <w:t>6:</w:t>
      </w:r>
      <w:r w:rsidR="00C84CD2">
        <w:rPr>
          <w:rFonts w:ascii="Arial" w:eastAsia="Times New Roman" w:hAnsi="Arial" w:cs="Arial"/>
          <w:color w:val="222222"/>
        </w:rPr>
        <w:t xml:space="preserve">25     </w:t>
      </w:r>
      <w:r w:rsidR="008916D4">
        <w:rPr>
          <w:rFonts w:ascii="Arial" w:eastAsia="Times New Roman" w:hAnsi="Arial" w:cs="Arial"/>
          <w:color w:val="222222"/>
        </w:rPr>
        <w:t>Evaluation</w:t>
      </w:r>
    </w:p>
    <w:p w14:paraId="5C0222B3" w14:textId="77777777" w:rsidR="00AC155D" w:rsidRDefault="00A75B2C" w:rsidP="00AC155D">
      <w:pPr>
        <w:shd w:val="clear" w:color="auto" w:fill="FFFFFF"/>
        <w:spacing w:after="0" w:line="240" w:lineRule="auto"/>
        <w:ind w:left="720" w:right="-86"/>
        <w:rPr>
          <w:rFonts w:ascii="Arial" w:eastAsia="Times New Roman" w:hAnsi="Arial" w:cs="Arial"/>
          <w:color w:val="222222"/>
        </w:rPr>
      </w:pPr>
      <w:r>
        <w:rPr>
          <w:rFonts w:ascii="Arial" w:eastAsia="Times New Roman" w:hAnsi="Arial" w:cs="Arial"/>
          <w:color w:val="222222"/>
        </w:rPr>
        <w:t>Reflection</w:t>
      </w:r>
    </w:p>
    <w:p w14:paraId="33A87DC5" w14:textId="3C41C711" w:rsidR="004F74F7" w:rsidRDefault="00C84CD2" w:rsidP="00AC155D">
      <w:pPr>
        <w:shd w:val="clear" w:color="auto" w:fill="FFFFFF"/>
        <w:spacing w:after="0" w:line="240" w:lineRule="auto"/>
        <w:ind w:left="720" w:right="-86"/>
        <w:rPr>
          <w:rFonts w:ascii="Arial" w:eastAsia="Times New Roman" w:hAnsi="Arial" w:cs="Arial"/>
          <w:color w:val="222222"/>
        </w:rPr>
      </w:pPr>
      <w:r>
        <w:rPr>
          <w:rFonts w:ascii="Arial" w:eastAsia="Times New Roman" w:hAnsi="Arial" w:cs="Arial"/>
          <w:color w:val="222222"/>
        </w:rPr>
        <w:t xml:space="preserve">Formal </w:t>
      </w:r>
      <w:r w:rsidR="00A75B2C">
        <w:rPr>
          <w:rFonts w:ascii="Arial" w:eastAsia="Times New Roman" w:hAnsi="Arial" w:cs="Arial"/>
          <w:color w:val="222222"/>
        </w:rPr>
        <w:t>Adjourn</w:t>
      </w:r>
    </w:p>
    <w:p w14:paraId="427E985D" w14:textId="77777777" w:rsidR="00C84CD2" w:rsidRDefault="00C84CD2" w:rsidP="00AC155D">
      <w:pPr>
        <w:shd w:val="clear" w:color="auto" w:fill="FFFFFF"/>
        <w:spacing w:after="0" w:line="240" w:lineRule="auto"/>
        <w:ind w:left="720" w:right="-86"/>
        <w:rPr>
          <w:rFonts w:ascii="Arial" w:eastAsia="Times New Roman" w:hAnsi="Arial" w:cs="Arial"/>
          <w:color w:val="222222"/>
        </w:rPr>
      </w:pPr>
    </w:p>
    <w:p w14:paraId="4FCDBD35" w14:textId="085F9588" w:rsidR="00C84CD2" w:rsidRDefault="00C84CD2" w:rsidP="00C84CD2">
      <w:pPr>
        <w:shd w:val="clear" w:color="auto" w:fill="FFFFFF"/>
        <w:spacing w:after="0" w:line="240" w:lineRule="auto"/>
        <w:ind w:right="-86"/>
        <w:rPr>
          <w:rFonts w:ascii="Arial" w:eastAsia="Times New Roman" w:hAnsi="Arial" w:cs="Arial"/>
          <w:color w:val="222222"/>
        </w:rPr>
      </w:pPr>
      <w:r>
        <w:rPr>
          <w:rFonts w:ascii="Arial" w:eastAsia="Times New Roman" w:hAnsi="Arial" w:cs="Arial"/>
          <w:color w:val="222222"/>
        </w:rPr>
        <w:t>6:30-7:00  Fellowship and/or Extended Conversation</w:t>
      </w:r>
    </w:p>
    <w:p w14:paraId="19EC1929" w14:textId="77777777" w:rsidR="00C84CD2" w:rsidRDefault="00C84CD2" w:rsidP="00C84CD2">
      <w:pPr>
        <w:shd w:val="clear" w:color="auto" w:fill="FFFFFF"/>
        <w:spacing w:after="0" w:line="240" w:lineRule="auto"/>
        <w:ind w:right="-86"/>
        <w:rPr>
          <w:rFonts w:ascii="Arial" w:eastAsia="Times New Roman" w:hAnsi="Arial" w:cs="Arial"/>
          <w:color w:val="222222"/>
        </w:rPr>
      </w:pPr>
    </w:p>
    <w:p w14:paraId="546730B9" w14:textId="77777777" w:rsidR="00B51710" w:rsidRPr="00B81197" w:rsidRDefault="00DE3C68" w:rsidP="00DE3C68">
      <w:pPr>
        <w:shd w:val="clear" w:color="auto" w:fill="FFFFFF"/>
        <w:spacing w:before="100" w:beforeAutospacing="1" w:after="0" w:line="240" w:lineRule="auto"/>
        <w:rPr>
          <w:rFonts w:ascii="Arial" w:eastAsia="Times New Roman" w:hAnsi="Arial" w:cs="Arial"/>
          <w:color w:val="222222"/>
        </w:rPr>
      </w:pPr>
      <w:r w:rsidRPr="00B81197">
        <w:rPr>
          <w:rFonts w:ascii="Arial" w:eastAsia="Times New Roman" w:hAnsi="Arial" w:cs="Arial"/>
          <w:i/>
          <w:color w:val="222222"/>
        </w:rPr>
        <w:t>Next Meetings</w:t>
      </w:r>
      <w:r w:rsidRPr="00B81197">
        <w:rPr>
          <w:rFonts w:ascii="Arial" w:eastAsia="Times New Roman" w:hAnsi="Arial" w:cs="Arial"/>
          <w:color w:val="222222"/>
        </w:rPr>
        <w:t xml:space="preserve"> </w:t>
      </w:r>
    </w:p>
    <w:p w14:paraId="644A1673" w14:textId="2B156324" w:rsidR="007E61BF" w:rsidRDefault="00DE3C68" w:rsidP="00E00F26">
      <w:pPr>
        <w:pStyle w:val="ListParagraph"/>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Meetings of the Whole</w:t>
      </w:r>
    </w:p>
    <w:p w14:paraId="3EF2F316" w14:textId="6FB99343" w:rsidR="009D5928" w:rsidRDefault="009D5928" w:rsidP="009D5928">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May</w:t>
      </w:r>
      <w:r w:rsidR="0095074C">
        <w:rPr>
          <w:rFonts w:ascii="Arial" w:eastAsia="Times New Roman" w:hAnsi="Arial" w:cs="Arial"/>
          <w:color w:val="222222"/>
        </w:rPr>
        <w:t xml:space="preserve"> 5</w:t>
      </w:r>
    </w:p>
    <w:p w14:paraId="3D535C57" w14:textId="0E5C4177" w:rsidR="0095074C" w:rsidRDefault="0039463C" w:rsidP="0039463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w:t>
      </w:r>
      <w:r w:rsidR="0095074C">
        <w:rPr>
          <w:rFonts w:ascii="Arial" w:eastAsia="Times New Roman" w:hAnsi="Arial" w:cs="Arial"/>
          <w:color w:val="222222"/>
        </w:rPr>
        <w:t>June 9</w:t>
      </w:r>
    </w:p>
    <w:p w14:paraId="749DB1EA" w14:textId="72528A25" w:rsidR="0039463C" w:rsidRDefault="0039463C" w:rsidP="0039463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           July  7</w:t>
      </w: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29188FB2" w14:textId="66464D5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p w14:paraId="6ACE3778" w14:textId="77777777" w:rsidR="00041492" w:rsidRPr="00B4320C" w:rsidRDefault="00041492" w:rsidP="00B62272">
      <w:pPr>
        <w:shd w:val="clear" w:color="auto" w:fill="FFFFFF"/>
        <w:spacing w:after="0" w:line="240" w:lineRule="auto"/>
        <w:rPr>
          <w:rFonts w:ascii="Arial" w:eastAsia="Times New Roman" w:hAnsi="Arial" w:cs="Arial"/>
          <w:color w:val="222222"/>
          <w:sz w:val="20"/>
          <w:szCs w:val="20"/>
        </w:rPr>
      </w:pPr>
    </w:p>
    <w:sectPr w:rsidR="00041492" w:rsidRPr="00B4320C" w:rsidSect="0098283A">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9A64" w14:textId="77777777" w:rsidR="00570A24" w:rsidRDefault="00570A24" w:rsidP="00BB38CE">
      <w:pPr>
        <w:spacing w:after="0" w:line="240" w:lineRule="auto"/>
      </w:pPr>
      <w:r>
        <w:separator/>
      </w:r>
    </w:p>
  </w:endnote>
  <w:endnote w:type="continuationSeparator" w:id="0">
    <w:p w14:paraId="2559571F" w14:textId="77777777" w:rsidR="00570A24" w:rsidRDefault="00570A24"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B1CB" w14:textId="77777777" w:rsidR="00570A24" w:rsidRDefault="00570A24" w:rsidP="00BB38CE">
      <w:pPr>
        <w:spacing w:after="0" w:line="240" w:lineRule="auto"/>
      </w:pPr>
      <w:r>
        <w:separator/>
      </w:r>
    </w:p>
  </w:footnote>
  <w:footnote w:type="continuationSeparator" w:id="0">
    <w:p w14:paraId="65976091" w14:textId="77777777" w:rsidR="00570A24" w:rsidRDefault="00570A24"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F5"/>
    <w:multiLevelType w:val="hybridMultilevel"/>
    <w:tmpl w:val="C4F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5352D"/>
    <w:multiLevelType w:val="hybridMultilevel"/>
    <w:tmpl w:val="6F38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2C0"/>
    <w:multiLevelType w:val="hybridMultilevel"/>
    <w:tmpl w:val="CE182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003D7"/>
    <w:multiLevelType w:val="hybridMultilevel"/>
    <w:tmpl w:val="03CE7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45C3"/>
    <w:multiLevelType w:val="hybridMultilevel"/>
    <w:tmpl w:val="FCB44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310D27"/>
    <w:multiLevelType w:val="hybridMultilevel"/>
    <w:tmpl w:val="85F8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07FE7"/>
    <w:multiLevelType w:val="hybridMultilevel"/>
    <w:tmpl w:val="2230D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E512C"/>
    <w:multiLevelType w:val="hybridMultilevel"/>
    <w:tmpl w:val="B5B441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24141"/>
    <w:multiLevelType w:val="hybridMultilevel"/>
    <w:tmpl w:val="46BA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46D0F"/>
    <w:multiLevelType w:val="hybridMultilevel"/>
    <w:tmpl w:val="67940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403255"/>
    <w:multiLevelType w:val="hybridMultilevel"/>
    <w:tmpl w:val="6E38C3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7DB9"/>
    <w:multiLevelType w:val="hybridMultilevel"/>
    <w:tmpl w:val="0BB4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B6DFA"/>
    <w:multiLevelType w:val="hybridMultilevel"/>
    <w:tmpl w:val="E0FCC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B8C7FF1"/>
    <w:multiLevelType w:val="hybridMultilevel"/>
    <w:tmpl w:val="43B2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2244A"/>
    <w:multiLevelType w:val="hybridMultilevel"/>
    <w:tmpl w:val="BB842F2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5" w15:restartNumberingAfterBreak="0">
    <w:nsid w:val="1F4F4846"/>
    <w:multiLevelType w:val="hybridMultilevel"/>
    <w:tmpl w:val="DCB6D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757051"/>
    <w:multiLevelType w:val="hybridMultilevel"/>
    <w:tmpl w:val="58B20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955F3"/>
    <w:multiLevelType w:val="hybridMultilevel"/>
    <w:tmpl w:val="11E2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F37DB"/>
    <w:multiLevelType w:val="hybridMultilevel"/>
    <w:tmpl w:val="31D0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F463A1"/>
    <w:multiLevelType w:val="hybridMultilevel"/>
    <w:tmpl w:val="B3BA5AF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30D13"/>
    <w:multiLevelType w:val="hybridMultilevel"/>
    <w:tmpl w:val="A48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D105B"/>
    <w:multiLevelType w:val="hybridMultilevel"/>
    <w:tmpl w:val="19CE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C26F7"/>
    <w:multiLevelType w:val="hybridMultilevel"/>
    <w:tmpl w:val="2E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38130B"/>
    <w:multiLevelType w:val="hybridMultilevel"/>
    <w:tmpl w:val="8624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81756"/>
    <w:multiLevelType w:val="hybridMultilevel"/>
    <w:tmpl w:val="E08E35F8"/>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5" w15:restartNumberingAfterBreak="0">
    <w:nsid w:val="324F42B0"/>
    <w:multiLevelType w:val="hybridMultilevel"/>
    <w:tmpl w:val="5644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E344F7"/>
    <w:multiLevelType w:val="hybridMultilevel"/>
    <w:tmpl w:val="E5A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72B86"/>
    <w:multiLevelType w:val="hybridMultilevel"/>
    <w:tmpl w:val="DE5E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84014"/>
    <w:multiLevelType w:val="hybridMultilevel"/>
    <w:tmpl w:val="126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94BC2"/>
    <w:multiLevelType w:val="hybridMultilevel"/>
    <w:tmpl w:val="D9924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D49"/>
    <w:multiLevelType w:val="hybridMultilevel"/>
    <w:tmpl w:val="54A6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EF21DF"/>
    <w:multiLevelType w:val="hybridMultilevel"/>
    <w:tmpl w:val="92BC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47EB3"/>
    <w:multiLevelType w:val="hybridMultilevel"/>
    <w:tmpl w:val="CE72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B7663"/>
    <w:multiLevelType w:val="hybridMultilevel"/>
    <w:tmpl w:val="30B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32E21"/>
    <w:multiLevelType w:val="hybridMultilevel"/>
    <w:tmpl w:val="DED8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C5793"/>
    <w:multiLevelType w:val="hybridMultilevel"/>
    <w:tmpl w:val="28DE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178AE"/>
    <w:multiLevelType w:val="hybridMultilevel"/>
    <w:tmpl w:val="19F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27C3C"/>
    <w:multiLevelType w:val="hybridMultilevel"/>
    <w:tmpl w:val="B7889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A1DF5"/>
    <w:multiLevelType w:val="hybridMultilevel"/>
    <w:tmpl w:val="12BAE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866B7"/>
    <w:multiLevelType w:val="hybridMultilevel"/>
    <w:tmpl w:val="A9B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879F5"/>
    <w:multiLevelType w:val="hybridMultilevel"/>
    <w:tmpl w:val="DA9A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5106B"/>
    <w:multiLevelType w:val="hybridMultilevel"/>
    <w:tmpl w:val="ED5EB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566DF9"/>
    <w:multiLevelType w:val="hybridMultilevel"/>
    <w:tmpl w:val="3718EA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D52E4"/>
    <w:multiLevelType w:val="hybridMultilevel"/>
    <w:tmpl w:val="05A4A1D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67BE4"/>
    <w:multiLevelType w:val="hybridMultilevel"/>
    <w:tmpl w:val="3874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E0381"/>
    <w:multiLevelType w:val="hybridMultilevel"/>
    <w:tmpl w:val="47306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3E0ACA"/>
    <w:multiLevelType w:val="hybridMultilevel"/>
    <w:tmpl w:val="0C5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249730">
    <w:abstractNumId w:val="41"/>
  </w:num>
  <w:num w:numId="2" w16cid:durableId="760954163">
    <w:abstractNumId w:val="35"/>
  </w:num>
  <w:num w:numId="3" w16cid:durableId="1291935457">
    <w:abstractNumId w:val="38"/>
  </w:num>
  <w:num w:numId="4" w16cid:durableId="215050374">
    <w:abstractNumId w:val="16"/>
  </w:num>
  <w:num w:numId="5" w16cid:durableId="1019817756">
    <w:abstractNumId w:val="43"/>
  </w:num>
  <w:num w:numId="6" w16cid:durableId="141193766">
    <w:abstractNumId w:val="6"/>
  </w:num>
  <w:num w:numId="7" w16cid:durableId="1564828236">
    <w:abstractNumId w:val="42"/>
  </w:num>
  <w:num w:numId="8" w16cid:durableId="1804273379">
    <w:abstractNumId w:val="10"/>
  </w:num>
  <w:num w:numId="9" w16cid:durableId="709380649">
    <w:abstractNumId w:val="7"/>
  </w:num>
  <w:num w:numId="10" w16cid:durableId="274674941">
    <w:abstractNumId w:val="44"/>
  </w:num>
  <w:num w:numId="11" w16cid:durableId="817069290">
    <w:abstractNumId w:val="23"/>
  </w:num>
  <w:num w:numId="12" w16cid:durableId="1715734071">
    <w:abstractNumId w:val="37"/>
  </w:num>
  <w:num w:numId="13" w16cid:durableId="231159142">
    <w:abstractNumId w:val="34"/>
  </w:num>
  <w:num w:numId="14" w16cid:durableId="1292596963">
    <w:abstractNumId w:val="11"/>
  </w:num>
  <w:num w:numId="15" w16cid:durableId="1963803171">
    <w:abstractNumId w:val="46"/>
  </w:num>
  <w:num w:numId="16" w16cid:durableId="1570115518">
    <w:abstractNumId w:val="0"/>
  </w:num>
  <w:num w:numId="17" w16cid:durableId="2145540188">
    <w:abstractNumId w:val="26"/>
  </w:num>
  <w:num w:numId="18" w16cid:durableId="1180002816">
    <w:abstractNumId w:val="33"/>
  </w:num>
  <w:num w:numId="19" w16cid:durableId="440606567">
    <w:abstractNumId w:val="2"/>
  </w:num>
  <w:num w:numId="20" w16cid:durableId="2063408232">
    <w:abstractNumId w:val="36"/>
  </w:num>
  <w:num w:numId="21" w16cid:durableId="641233173">
    <w:abstractNumId w:val="24"/>
  </w:num>
  <w:num w:numId="22" w16cid:durableId="552739477">
    <w:abstractNumId w:val="4"/>
  </w:num>
  <w:num w:numId="23" w16cid:durableId="1018969250">
    <w:abstractNumId w:val="14"/>
  </w:num>
  <w:num w:numId="24" w16cid:durableId="1581678196">
    <w:abstractNumId w:val="5"/>
  </w:num>
  <w:num w:numId="25" w16cid:durableId="2128431457">
    <w:abstractNumId w:val="18"/>
  </w:num>
  <w:num w:numId="26" w16cid:durableId="835463990">
    <w:abstractNumId w:val="28"/>
  </w:num>
  <w:num w:numId="27" w16cid:durableId="2083481875">
    <w:abstractNumId w:val="39"/>
  </w:num>
  <w:num w:numId="28" w16cid:durableId="384183516">
    <w:abstractNumId w:val="9"/>
  </w:num>
  <w:num w:numId="29" w16cid:durableId="1532570183">
    <w:abstractNumId w:val="45"/>
  </w:num>
  <w:num w:numId="30" w16cid:durableId="1017584287">
    <w:abstractNumId w:val="25"/>
  </w:num>
  <w:num w:numId="31" w16cid:durableId="1986003788">
    <w:abstractNumId w:val="29"/>
  </w:num>
  <w:num w:numId="32" w16cid:durableId="1948809781">
    <w:abstractNumId w:val="30"/>
  </w:num>
  <w:num w:numId="33" w16cid:durableId="1072970589">
    <w:abstractNumId w:val="21"/>
  </w:num>
  <w:num w:numId="34" w16cid:durableId="62800300">
    <w:abstractNumId w:val="19"/>
  </w:num>
  <w:num w:numId="35" w16cid:durableId="1738168951">
    <w:abstractNumId w:val="3"/>
  </w:num>
  <w:num w:numId="36" w16cid:durableId="1180310935">
    <w:abstractNumId w:val="12"/>
  </w:num>
  <w:num w:numId="37" w16cid:durableId="653729119">
    <w:abstractNumId w:val="17"/>
  </w:num>
  <w:num w:numId="38" w16cid:durableId="1582983950">
    <w:abstractNumId w:val="40"/>
  </w:num>
  <w:num w:numId="39" w16cid:durableId="2024432720">
    <w:abstractNumId w:val="31"/>
  </w:num>
  <w:num w:numId="40" w16cid:durableId="1639723436">
    <w:abstractNumId w:val="32"/>
  </w:num>
  <w:num w:numId="41" w16cid:durableId="542717416">
    <w:abstractNumId w:val="20"/>
  </w:num>
  <w:num w:numId="42" w16cid:durableId="1982805358">
    <w:abstractNumId w:val="27"/>
  </w:num>
  <w:num w:numId="43" w16cid:durableId="1790933769">
    <w:abstractNumId w:val="22"/>
  </w:num>
  <w:num w:numId="44" w16cid:durableId="683436732">
    <w:abstractNumId w:val="8"/>
  </w:num>
  <w:num w:numId="45" w16cid:durableId="1993025468">
    <w:abstractNumId w:val="13"/>
  </w:num>
  <w:num w:numId="46" w16cid:durableId="741171940">
    <w:abstractNumId w:val="15"/>
  </w:num>
  <w:num w:numId="47" w16cid:durableId="20572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7CF8"/>
    <w:rsid w:val="00007E4B"/>
    <w:rsid w:val="00010CC0"/>
    <w:rsid w:val="00022195"/>
    <w:rsid w:val="00023781"/>
    <w:rsid w:val="000275D8"/>
    <w:rsid w:val="00034BBF"/>
    <w:rsid w:val="000360C5"/>
    <w:rsid w:val="00041492"/>
    <w:rsid w:val="000525C3"/>
    <w:rsid w:val="0005462F"/>
    <w:rsid w:val="000616C0"/>
    <w:rsid w:val="0006254F"/>
    <w:rsid w:val="00063DF0"/>
    <w:rsid w:val="00065E00"/>
    <w:rsid w:val="00067BE8"/>
    <w:rsid w:val="000B0798"/>
    <w:rsid w:val="000B54E0"/>
    <w:rsid w:val="000B5AA5"/>
    <w:rsid w:val="000B7ECF"/>
    <w:rsid w:val="000B7EDD"/>
    <w:rsid w:val="000D47C7"/>
    <w:rsid w:val="000E4940"/>
    <w:rsid w:val="001110EA"/>
    <w:rsid w:val="001138ED"/>
    <w:rsid w:val="00120F00"/>
    <w:rsid w:val="00130A65"/>
    <w:rsid w:val="00134552"/>
    <w:rsid w:val="00140D61"/>
    <w:rsid w:val="00141A55"/>
    <w:rsid w:val="00151B15"/>
    <w:rsid w:val="001548BE"/>
    <w:rsid w:val="001578CC"/>
    <w:rsid w:val="001723F7"/>
    <w:rsid w:val="00173F24"/>
    <w:rsid w:val="0019614A"/>
    <w:rsid w:val="00197948"/>
    <w:rsid w:val="001A2054"/>
    <w:rsid w:val="001A4AF2"/>
    <w:rsid w:val="001B08AA"/>
    <w:rsid w:val="001B7792"/>
    <w:rsid w:val="001C2431"/>
    <w:rsid w:val="001E6697"/>
    <w:rsid w:val="001F147E"/>
    <w:rsid w:val="002064FB"/>
    <w:rsid w:val="0020719E"/>
    <w:rsid w:val="00215228"/>
    <w:rsid w:val="0021583D"/>
    <w:rsid w:val="0023525D"/>
    <w:rsid w:val="002571CE"/>
    <w:rsid w:val="00260D52"/>
    <w:rsid w:val="00261D4E"/>
    <w:rsid w:val="00267761"/>
    <w:rsid w:val="00274B52"/>
    <w:rsid w:val="00277589"/>
    <w:rsid w:val="0028095D"/>
    <w:rsid w:val="00292164"/>
    <w:rsid w:val="00295B4B"/>
    <w:rsid w:val="002A2750"/>
    <w:rsid w:val="002A5BAB"/>
    <w:rsid w:val="002A76A2"/>
    <w:rsid w:val="002C1E34"/>
    <w:rsid w:val="002C6829"/>
    <w:rsid w:val="002E441A"/>
    <w:rsid w:val="002E6E41"/>
    <w:rsid w:val="002F02C3"/>
    <w:rsid w:val="002F0941"/>
    <w:rsid w:val="002F5C35"/>
    <w:rsid w:val="00312515"/>
    <w:rsid w:val="00312FEC"/>
    <w:rsid w:val="00313F7D"/>
    <w:rsid w:val="00326403"/>
    <w:rsid w:val="00333669"/>
    <w:rsid w:val="003540F1"/>
    <w:rsid w:val="00355B44"/>
    <w:rsid w:val="0036299E"/>
    <w:rsid w:val="00364F25"/>
    <w:rsid w:val="00375193"/>
    <w:rsid w:val="0038019E"/>
    <w:rsid w:val="00380901"/>
    <w:rsid w:val="00384659"/>
    <w:rsid w:val="0039463C"/>
    <w:rsid w:val="0039504D"/>
    <w:rsid w:val="003979F0"/>
    <w:rsid w:val="003C0DFE"/>
    <w:rsid w:val="003C4904"/>
    <w:rsid w:val="003F3CF0"/>
    <w:rsid w:val="00405C8A"/>
    <w:rsid w:val="0041007E"/>
    <w:rsid w:val="004121AF"/>
    <w:rsid w:val="00414CF8"/>
    <w:rsid w:val="00432499"/>
    <w:rsid w:val="00445650"/>
    <w:rsid w:val="00447FF5"/>
    <w:rsid w:val="00453C0E"/>
    <w:rsid w:val="004647CC"/>
    <w:rsid w:val="004674B4"/>
    <w:rsid w:val="00471098"/>
    <w:rsid w:val="00474EBF"/>
    <w:rsid w:val="00485D71"/>
    <w:rsid w:val="004867BE"/>
    <w:rsid w:val="0048781F"/>
    <w:rsid w:val="00492BEA"/>
    <w:rsid w:val="004A37C9"/>
    <w:rsid w:val="004A5CC9"/>
    <w:rsid w:val="004C5C6A"/>
    <w:rsid w:val="004C5E11"/>
    <w:rsid w:val="004C66E4"/>
    <w:rsid w:val="004C7DDB"/>
    <w:rsid w:val="004D2880"/>
    <w:rsid w:val="004F2D31"/>
    <w:rsid w:val="004F74F7"/>
    <w:rsid w:val="00514ED4"/>
    <w:rsid w:val="005242C3"/>
    <w:rsid w:val="00540E9C"/>
    <w:rsid w:val="005606AD"/>
    <w:rsid w:val="00562E9F"/>
    <w:rsid w:val="00565410"/>
    <w:rsid w:val="00570A24"/>
    <w:rsid w:val="0057252E"/>
    <w:rsid w:val="0058071A"/>
    <w:rsid w:val="00583375"/>
    <w:rsid w:val="005A3F39"/>
    <w:rsid w:val="005A6364"/>
    <w:rsid w:val="005C298A"/>
    <w:rsid w:val="005C6224"/>
    <w:rsid w:val="005D372D"/>
    <w:rsid w:val="005E1FA8"/>
    <w:rsid w:val="005F5241"/>
    <w:rsid w:val="005F53D5"/>
    <w:rsid w:val="005F65CC"/>
    <w:rsid w:val="00600A20"/>
    <w:rsid w:val="00612298"/>
    <w:rsid w:val="006220A5"/>
    <w:rsid w:val="00632043"/>
    <w:rsid w:val="00671448"/>
    <w:rsid w:val="006741B2"/>
    <w:rsid w:val="00674F17"/>
    <w:rsid w:val="00677F0B"/>
    <w:rsid w:val="00681B95"/>
    <w:rsid w:val="00683325"/>
    <w:rsid w:val="00684561"/>
    <w:rsid w:val="006A6C47"/>
    <w:rsid w:val="006B1F48"/>
    <w:rsid w:val="006B33AF"/>
    <w:rsid w:val="006D4D18"/>
    <w:rsid w:val="006D5A3D"/>
    <w:rsid w:val="006E49CE"/>
    <w:rsid w:val="006E60F5"/>
    <w:rsid w:val="006F01AA"/>
    <w:rsid w:val="00703C2D"/>
    <w:rsid w:val="00715C6B"/>
    <w:rsid w:val="007306E0"/>
    <w:rsid w:val="00750E70"/>
    <w:rsid w:val="00761DA1"/>
    <w:rsid w:val="00772741"/>
    <w:rsid w:val="007846C5"/>
    <w:rsid w:val="007A5563"/>
    <w:rsid w:val="007B0580"/>
    <w:rsid w:val="007B57E0"/>
    <w:rsid w:val="007D0375"/>
    <w:rsid w:val="007D087D"/>
    <w:rsid w:val="007D1A3C"/>
    <w:rsid w:val="007D3E20"/>
    <w:rsid w:val="007E1310"/>
    <w:rsid w:val="007E5FFE"/>
    <w:rsid w:val="007E61BF"/>
    <w:rsid w:val="007E7FA2"/>
    <w:rsid w:val="007F3637"/>
    <w:rsid w:val="00804444"/>
    <w:rsid w:val="008102AD"/>
    <w:rsid w:val="008111A0"/>
    <w:rsid w:val="00814423"/>
    <w:rsid w:val="00817A20"/>
    <w:rsid w:val="00820066"/>
    <w:rsid w:val="008232CE"/>
    <w:rsid w:val="00840005"/>
    <w:rsid w:val="00841378"/>
    <w:rsid w:val="00852981"/>
    <w:rsid w:val="00866E7D"/>
    <w:rsid w:val="00871E23"/>
    <w:rsid w:val="00882628"/>
    <w:rsid w:val="008916D4"/>
    <w:rsid w:val="00897DE0"/>
    <w:rsid w:val="008A139D"/>
    <w:rsid w:val="008A1838"/>
    <w:rsid w:val="008A2C44"/>
    <w:rsid w:val="008A63BE"/>
    <w:rsid w:val="008B5A79"/>
    <w:rsid w:val="008B5D2E"/>
    <w:rsid w:val="008C1103"/>
    <w:rsid w:val="008D3A4C"/>
    <w:rsid w:val="008D6614"/>
    <w:rsid w:val="008E029F"/>
    <w:rsid w:val="008E1287"/>
    <w:rsid w:val="008E5A54"/>
    <w:rsid w:val="008E66E7"/>
    <w:rsid w:val="008F2A85"/>
    <w:rsid w:val="00904482"/>
    <w:rsid w:val="00912DEB"/>
    <w:rsid w:val="00914941"/>
    <w:rsid w:val="00924C6A"/>
    <w:rsid w:val="00937ABE"/>
    <w:rsid w:val="00943ECC"/>
    <w:rsid w:val="009448DA"/>
    <w:rsid w:val="0095074C"/>
    <w:rsid w:val="00955AF1"/>
    <w:rsid w:val="00976D69"/>
    <w:rsid w:val="00977314"/>
    <w:rsid w:val="0098283A"/>
    <w:rsid w:val="0099291C"/>
    <w:rsid w:val="00992FA4"/>
    <w:rsid w:val="009A059F"/>
    <w:rsid w:val="009D12F5"/>
    <w:rsid w:val="009D19AB"/>
    <w:rsid w:val="009D5928"/>
    <w:rsid w:val="009D6EF5"/>
    <w:rsid w:val="00A070BF"/>
    <w:rsid w:val="00A125FD"/>
    <w:rsid w:val="00A334E3"/>
    <w:rsid w:val="00A37336"/>
    <w:rsid w:val="00A43044"/>
    <w:rsid w:val="00A4369C"/>
    <w:rsid w:val="00A453DA"/>
    <w:rsid w:val="00A66A1D"/>
    <w:rsid w:val="00A75669"/>
    <w:rsid w:val="00A75B2C"/>
    <w:rsid w:val="00A76048"/>
    <w:rsid w:val="00A86C70"/>
    <w:rsid w:val="00A92EDE"/>
    <w:rsid w:val="00AA00CC"/>
    <w:rsid w:val="00AA72BE"/>
    <w:rsid w:val="00AB0BCC"/>
    <w:rsid w:val="00AB50CA"/>
    <w:rsid w:val="00AC155D"/>
    <w:rsid w:val="00AD5BFF"/>
    <w:rsid w:val="00AE3238"/>
    <w:rsid w:val="00AE695C"/>
    <w:rsid w:val="00AF5B5A"/>
    <w:rsid w:val="00AF6889"/>
    <w:rsid w:val="00B00B49"/>
    <w:rsid w:val="00B10243"/>
    <w:rsid w:val="00B12C56"/>
    <w:rsid w:val="00B16038"/>
    <w:rsid w:val="00B21795"/>
    <w:rsid w:val="00B33146"/>
    <w:rsid w:val="00B36AF4"/>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C234C"/>
    <w:rsid w:val="00BC35C6"/>
    <w:rsid w:val="00BD3440"/>
    <w:rsid w:val="00BD57D2"/>
    <w:rsid w:val="00BE05C9"/>
    <w:rsid w:val="00BE0796"/>
    <w:rsid w:val="00BF334E"/>
    <w:rsid w:val="00BF68CE"/>
    <w:rsid w:val="00C1651C"/>
    <w:rsid w:val="00C24D40"/>
    <w:rsid w:val="00C52BB7"/>
    <w:rsid w:val="00C763E3"/>
    <w:rsid w:val="00C84CD2"/>
    <w:rsid w:val="00C8677C"/>
    <w:rsid w:val="00C8734B"/>
    <w:rsid w:val="00C94120"/>
    <w:rsid w:val="00C95464"/>
    <w:rsid w:val="00CA18D6"/>
    <w:rsid w:val="00CA4889"/>
    <w:rsid w:val="00CB1714"/>
    <w:rsid w:val="00CB6E6D"/>
    <w:rsid w:val="00CE1248"/>
    <w:rsid w:val="00CE48A5"/>
    <w:rsid w:val="00CE4C80"/>
    <w:rsid w:val="00CE50EC"/>
    <w:rsid w:val="00CF0179"/>
    <w:rsid w:val="00CF623D"/>
    <w:rsid w:val="00CF6EA1"/>
    <w:rsid w:val="00D14E77"/>
    <w:rsid w:val="00D16141"/>
    <w:rsid w:val="00D22C87"/>
    <w:rsid w:val="00D3726D"/>
    <w:rsid w:val="00D533A6"/>
    <w:rsid w:val="00D549A8"/>
    <w:rsid w:val="00D62959"/>
    <w:rsid w:val="00D65BB6"/>
    <w:rsid w:val="00DD055B"/>
    <w:rsid w:val="00DD3AC3"/>
    <w:rsid w:val="00DE3C68"/>
    <w:rsid w:val="00DF1552"/>
    <w:rsid w:val="00E00F26"/>
    <w:rsid w:val="00E12817"/>
    <w:rsid w:val="00E1299D"/>
    <w:rsid w:val="00E149E0"/>
    <w:rsid w:val="00E15A37"/>
    <w:rsid w:val="00E17D0F"/>
    <w:rsid w:val="00E37008"/>
    <w:rsid w:val="00E45CF8"/>
    <w:rsid w:val="00E52BF2"/>
    <w:rsid w:val="00E606CE"/>
    <w:rsid w:val="00E836EA"/>
    <w:rsid w:val="00E90457"/>
    <w:rsid w:val="00E95E48"/>
    <w:rsid w:val="00E9686A"/>
    <w:rsid w:val="00E96935"/>
    <w:rsid w:val="00EA3E5B"/>
    <w:rsid w:val="00EB07D6"/>
    <w:rsid w:val="00EC47E1"/>
    <w:rsid w:val="00ED2676"/>
    <w:rsid w:val="00ED4167"/>
    <w:rsid w:val="00ED4A36"/>
    <w:rsid w:val="00ED5BBE"/>
    <w:rsid w:val="00EE620B"/>
    <w:rsid w:val="00F1466C"/>
    <w:rsid w:val="00F15C0D"/>
    <w:rsid w:val="00F26EBC"/>
    <w:rsid w:val="00F474A7"/>
    <w:rsid w:val="00F61DE5"/>
    <w:rsid w:val="00F67B0C"/>
    <w:rsid w:val="00F74C19"/>
    <w:rsid w:val="00F756C7"/>
    <w:rsid w:val="00F86BB8"/>
    <w:rsid w:val="00F86D85"/>
    <w:rsid w:val="00F9220C"/>
    <w:rsid w:val="00F97109"/>
    <w:rsid w:val="00FA3C5F"/>
    <w:rsid w:val="00FA6D27"/>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 Duren</cp:lastModifiedBy>
  <cp:revision>2</cp:revision>
  <cp:lastPrinted>2020-02-06T20:28:00Z</cp:lastPrinted>
  <dcterms:created xsi:type="dcterms:W3CDTF">2022-04-07T00:07:00Z</dcterms:created>
  <dcterms:modified xsi:type="dcterms:W3CDTF">2022-04-07T00:07:00Z</dcterms:modified>
</cp:coreProperties>
</file>