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039DFEA6">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60BA4C05" w:rsidR="000D1569" w:rsidRDefault="000D1569"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964106">
        <w:rPr>
          <w:rFonts w:ascii="Arial" w:eastAsia="Times New Roman" w:hAnsi="Arial" w:cs="Arial"/>
          <w:b/>
          <w:bCs/>
          <w:color w:val="222222"/>
        </w:rPr>
        <w:t xml:space="preserve">Thursday, </w:t>
      </w:r>
      <w:r w:rsidR="003344A5">
        <w:rPr>
          <w:rFonts w:ascii="Arial" w:eastAsia="Times New Roman" w:hAnsi="Arial" w:cs="Arial"/>
          <w:b/>
          <w:bCs/>
          <w:color w:val="222222"/>
        </w:rPr>
        <w:t>March</w:t>
      </w:r>
      <w:r w:rsidR="00E96D8F">
        <w:rPr>
          <w:rFonts w:ascii="Arial" w:eastAsia="Times New Roman" w:hAnsi="Arial" w:cs="Arial"/>
          <w:b/>
          <w:bCs/>
          <w:color w:val="222222"/>
        </w:rPr>
        <w:t>, 2023</w:t>
      </w:r>
    </w:p>
    <w:p w14:paraId="5EE307D1" w14:textId="73060A9B" w:rsidR="00E96D8F"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EC47E1">
        <w:rPr>
          <w:rFonts w:ascii="Arial" w:eastAsia="Times New Roman" w:hAnsi="Arial" w:cs="Arial"/>
          <w:b/>
          <w:bCs/>
          <w:color w:val="222222"/>
        </w:rPr>
        <w:t>5:30-</w:t>
      </w:r>
      <w:r w:rsidR="00E96D8F">
        <w:rPr>
          <w:rFonts w:ascii="Arial" w:eastAsia="Times New Roman" w:hAnsi="Arial" w:cs="Arial"/>
          <w:b/>
          <w:bCs/>
          <w:color w:val="222222"/>
        </w:rPr>
        <w:t>6:30</w:t>
      </w:r>
    </w:p>
    <w:p w14:paraId="7CC08656" w14:textId="6522AB84" w:rsidR="00364F25" w:rsidRDefault="00E96D8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6:30-7:00 extension if needed</w:t>
      </w:r>
    </w:p>
    <w:p w14:paraId="21EE8AB0" w14:textId="34817EBE" w:rsidR="00275E2D" w:rsidRPr="00275E2D" w:rsidRDefault="00275E2D" w:rsidP="00275E2D">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In Person: </w:t>
      </w:r>
      <w:r w:rsidRPr="00275E2D">
        <w:rPr>
          <w:rFonts w:ascii="Arial" w:eastAsia="Times New Roman" w:hAnsi="Arial" w:cs="Arial"/>
          <w:b/>
          <w:bCs/>
          <w:color w:val="222222"/>
        </w:rPr>
        <w:t>111 S. Wallace, Ypsilanti, MI 48197 or</w:t>
      </w:r>
    </w:p>
    <w:p w14:paraId="574B44FF" w14:textId="77777777" w:rsidR="00275E2D" w:rsidRPr="00275E2D" w:rsidRDefault="00275E2D" w:rsidP="00275E2D">
      <w:pPr>
        <w:shd w:val="clear" w:color="auto" w:fill="FFFFFF"/>
        <w:spacing w:after="0" w:line="240" w:lineRule="auto"/>
        <w:jc w:val="center"/>
        <w:rPr>
          <w:rFonts w:ascii="Arial" w:eastAsia="Times New Roman" w:hAnsi="Arial" w:cs="Arial"/>
          <w:b/>
          <w:bCs/>
          <w:color w:val="222222"/>
        </w:rPr>
      </w:pPr>
      <w:r w:rsidRPr="00275E2D">
        <w:rPr>
          <w:rFonts w:ascii="Arial" w:eastAsia="Times New Roman" w:hAnsi="Arial" w:cs="Arial"/>
          <w:b/>
          <w:bCs/>
          <w:color w:val="222222"/>
        </w:rPr>
        <w:t xml:space="preserve">Via Zoom https://us02web.zoom.us/j/7643282234  </w:t>
      </w:r>
    </w:p>
    <w:p w14:paraId="07007631" w14:textId="3C87D210" w:rsidR="00964106" w:rsidRDefault="00964106" w:rsidP="00312FEC">
      <w:pPr>
        <w:shd w:val="clear" w:color="auto" w:fill="FFFFFF"/>
        <w:spacing w:after="0" w:line="240" w:lineRule="auto"/>
        <w:jc w:val="center"/>
        <w:rPr>
          <w:rFonts w:ascii="Arial" w:eastAsia="Times New Roman" w:hAnsi="Arial" w:cs="Arial"/>
          <w:b/>
          <w:bCs/>
          <w:color w:val="222222"/>
        </w:rPr>
      </w:pPr>
    </w:p>
    <w:p w14:paraId="4BAFD823" w14:textId="340392A7" w:rsidR="00964106" w:rsidRDefault="00964106" w:rsidP="00312FEC">
      <w:pPr>
        <w:shd w:val="clear" w:color="auto" w:fill="FFFFFF"/>
        <w:spacing w:after="0" w:line="240" w:lineRule="auto"/>
        <w:jc w:val="center"/>
        <w:rPr>
          <w:rFonts w:ascii="Arial" w:eastAsia="Times New Roman" w:hAnsi="Arial" w:cs="Arial"/>
          <w:b/>
          <w:bCs/>
          <w:color w:val="222222"/>
        </w:rPr>
      </w:pPr>
    </w:p>
    <w:p w14:paraId="081DE5A4" w14:textId="77777777" w:rsidR="00964106" w:rsidRDefault="00964106" w:rsidP="00312FEC">
      <w:pPr>
        <w:shd w:val="clear" w:color="auto" w:fill="FFFFFF"/>
        <w:spacing w:after="0" w:line="240" w:lineRule="auto"/>
        <w:jc w:val="center"/>
        <w:rPr>
          <w:rFonts w:ascii="Arial" w:eastAsia="Times New Roman" w:hAnsi="Arial" w:cs="Arial"/>
          <w:b/>
          <w:bCs/>
          <w:color w:val="222222"/>
        </w:rPr>
      </w:pPr>
    </w:p>
    <w:p w14:paraId="336CF2D4" w14:textId="163D9FB7" w:rsidR="007E61BF" w:rsidRDefault="00882628" w:rsidP="00882628">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r w:rsidR="00964106">
        <w:rPr>
          <w:rFonts w:ascii="Arial" w:eastAsia="Times New Roman" w:hAnsi="Arial" w:cs="Arial"/>
          <w:b/>
          <w:bCs/>
          <w:color w:val="222222"/>
        </w:rPr>
        <w:t xml:space="preserve">    </w:t>
      </w:r>
    </w:p>
    <w:p w14:paraId="28DA9991" w14:textId="77777777" w:rsidR="007E61BF" w:rsidRDefault="007E61BF" w:rsidP="002A2750">
      <w:pPr>
        <w:shd w:val="clear" w:color="auto" w:fill="FFFFFF"/>
        <w:spacing w:after="0" w:line="240" w:lineRule="auto"/>
        <w:rPr>
          <w:rFonts w:ascii="Arial" w:eastAsia="Times New Roman" w:hAnsi="Arial" w:cs="Arial"/>
          <w:color w:val="222222"/>
        </w:rPr>
      </w:pPr>
    </w:p>
    <w:p w14:paraId="1916D48F" w14:textId="2784B6C8" w:rsidR="007E61BF"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964106">
        <w:rPr>
          <w:rFonts w:ascii="Arial" w:eastAsia="Times New Roman" w:hAnsi="Arial" w:cs="Arial"/>
          <w:color w:val="222222"/>
        </w:rPr>
        <w:t xml:space="preserve">Welcome and </w:t>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r w:rsidR="00CF623D">
        <w:rPr>
          <w:rFonts w:ascii="Arial" w:eastAsia="Times New Roman" w:hAnsi="Arial" w:cs="Arial"/>
          <w:color w:val="222222"/>
        </w:rPr>
        <w:tab/>
      </w:r>
      <w:r w:rsidR="003344A5">
        <w:rPr>
          <w:rFonts w:ascii="Arial" w:eastAsia="Times New Roman" w:hAnsi="Arial" w:cs="Arial"/>
          <w:color w:val="222222"/>
        </w:rPr>
        <w:t>Cindy Bodewes</w:t>
      </w:r>
      <w:r w:rsidR="00B36E9B">
        <w:rPr>
          <w:rFonts w:ascii="Arial" w:eastAsia="Times New Roman" w:hAnsi="Arial" w:cs="Arial"/>
          <w:color w:val="222222"/>
        </w:rPr>
        <w:tab/>
      </w:r>
      <w:r w:rsidR="00CF623D">
        <w:rPr>
          <w:rFonts w:ascii="Arial" w:eastAsia="Times New Roman" w:hAnsi="Arial" w:cs="Arial"/>
          <w:color w:val="222222"/>
        </w:rPr>
        <w:tab/>
      </w:r>
    </w:p>
    <w:p w14:paraId="565FF860" w14:textId="77777777" w:rsidR="00B65C9F" w:rsidRDefault="00B65C9F" w:rsidP="002A2750">
      <w:pPr>
        <w:shd w:val="clear" w:color="auto" w:fill="FFFFFF"/>
        <w:spacing w:after="0" w:line="240" w:lineRule="auto"/>
        <w:rPr>
          <w:rFonts w:ascii="Arial" w:eastAsia="Times New Roman" w:hAnsi="Arial" w:cs="Arial"/>
          <w:color w:val="222222"/>
        </w:rPr>
      </w:pPr>
    </w:p>
    <w:p w14:paraId="34C6EEBD" w14:textId="1EC67D1B"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CF623D" w:rsidRPr="007F1DF1">
        <w:rPr>
          <w:rFonts w:ascii="Arial" w:eastAsia="Times New Roman" w:hAnsi="Arial" w:cs="Arial"/>
          <w:color w:val="222222"/>
        </w:rPr>
        <w:t>Cindy</w:t>
      </w:r>
      <w:r w:rsidR="000F5660">
        <w:rPr>
          <w:rFonts w:ascii="Arial" w:eastAsia="Times New Roman" w:hAnsi="Arial" w:cs="Arial"/>
          <w:color w:val="222222"/>
        </w:rPr>
        <w:t xml:space="preserve"> Bodewes</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54691AB4" w14:textId="09D82D08" w:rsidR="003C0DFE"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r w:rsidR="003344A5">
        <w:rPr>
          <w:rFonts w:ascii="Arial" w:eastAsia="Times New Roman" w:hAnsi="Arial" w:cs="Arial"/>
          <w:color w:val="222222"/>
        </w:rPr>
        <w:t>/New Participants</w:t>
      </w:r>
    </w:p>
    <w:p w14:paraId="1377817B" w14:textId="77777777" w:rsidR="0066051F" w:rsidRDefault="0066051F" w:rsidP="002A2750">
      <w:pPr>
        <w:shd w:val="clear" w:color="auto" w:fill="FFFFFF"/>
        <w:spacing w:after="0" w:line="240" w:lineRule="auto"/>
        <w:rPr>
          <w:rFonts w:ascii="Arial" w:eastAsia="Times New Roman" w:hAnsi="Arial" w:cs="Arial"/>
          <w:color w:val="222222"/>
        </w:rPr>
      </w:pPr>
    </w:p>
    <w:p w14:paraId="7E335395" w14:textId="3D6AF8C6" w:rsidR="0066051F" w:rsidRDefault="0066051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964106">
        <w:rPr>
          <w:rFonts w:ascii="Arial" w:eastAsia="Times New Roman" w:hAnsi="Arial" w:cs="Arial"/>
          <w:color w:val="222222"/>
        </w:rPr>
        <w:t>45</w:t>
      </w:r>
      <w:r w:rsidR="00964106">
        <w:rPr>
          <w:rFonts w:ascii="Arial" w:eastAsia="Times New Roman" w:hAnsi="Arial" w:cs="Arial"/>
          <w:color w:val="222222"/>
        </w:rPr>
        <w:tab/>
      </w:r>
      <w:r w:rsidR="003344A5">
        <w:rPr>
          <w:rFonts w:ascii="Arial" w:eastAsia="Times New Roman" w:hAnsi="Arial" w:cs="Arial"/>
          <w:color w:val="222222"/>
        </w:rPr>
        <w:t>Nominating Committee Formed</w:t>
      </w:r>
      <w:r w:rsidR="00964106">
        <w:rPr>
          <w:rFonts w:ascii="Arial" w:eastAsia="Times New Roman" w:hAnsi="Arial" w:cs="Arial"/>
          <w:color w:val="222222"/>
        </w:rPr>
        <w:tab/>
        <w:t>Cindy Bodewes</w:t>
      </w:r>
    </w:p>
    <w:p w14:paraId="1A015F64" w14:textId="77777777" w:rsidR="007F1DF1" w:rsidRDefault="007F1DF1" w:rsidP="002A2750">
      <w:pPr>
        <w:shd w:val="clear" w:color="auto" w:fill="FFFFFF"/>
        <w:spacing w:after="0" w:line="240" w:lineRule="auto"/>
        <w:rPr>
          <w:rFonts w:ascii="Arial" w:eastAsia="Times New Roman" w:hAnsi="Arial" w:cs="Arial"/>
          <w:color w:val="222222"/>
        </w:rPr>
      </w:pPr>
    </w:p>
    <w:p w14:paraId="1EEF44E7" w14:textId="60A62F41" w:rsidR="00E96D8F" w:rsidRDefault="0058477E" w:rsidP="00903E89">
      <w:pPr>
        <w:shd w:val="clear" w:color="auto" w:fill="FFFFFF"/>
        <w:spacing w:after="0" w:line="240" w:lineRule="auto"/>
        <w:rPr>
          <w:rFonts w:ascii="Arial" w:eastAsia="Times New Roman" w:hAnsi="Arial" w:cs="Arial"/>
          <w:color w:val="222222"/>
        </w:rPr>
      </w:pPr>
      <w:bookmarkStart w:id="0" w:name="_Hlk115882422"/>
      <w:r>
        <w:rPr>
          <w:rFonts w:ascii="Arial" w:eastAsia="Times New Roman" w:hAnsi="Arial" w:cs="Arial"/>
          <w:color w:val="222222"/>
        </w:rPr>
        <w:t>5:55</w:t>
      </w:r>
      <w:r w:rsidR="00385BFA">
        <w:rPr>
          <w:rFonts w:ascii="Arial" w:eastAsia="Times New Roman" w:hAnsi="Arial" w:cs="Arial"/>
          <w:color w:val="222222"/>
        </w:rPr>
        <w:tab/>
      </w:r>
      <w:r w:rsidR="00E96D8F">
        <w:rPr>
          <w:rFonts w:ascii="Arial" w:eastAsia="Times New Roman" w:hAnsi="Arial" w:cs="Arial"/>
          <w:color w:val="222222"/>
        </w:rPr>
        <w:t>Community Center in Superior Townshi</w:t>
      </w:r>
      <w:r>
        <w:rPr>
          <w:rFonts w:ascii="Arial" w:eastAsia="Times New Roman" w:hAnsi="Arial" w:cs="Arial"/>
          <w:color w:val="222222"/>
        </w:rPr>
        <w:t>p</w:t>
      </w:r>
      <w:r w:rsidR="00004045">
        <w:rPr>
          <w:rFonts w:ascii="Arial" w:eastAsia="Times New Roman" w:hAnsi="Arial" w:cs="Arial"/>
          <w:color w:val="222222"/>
        </w:rPr>
        <w:tab/>
      </w:r>
      <w:r w:rsidR="00E96D8F">
        <w:rPr>
          <w:rFonts w:ascii="Arial" w:eastAsia="Times New Roman" w:hAnsi="Arial" w:cs="Arial"/>
          <w:color w:val="222222"/>
        </w:rPr>
        <w:t>Tad Wysor</w:t>
      </w:r>
      <w:r>
        <w:rPr>
          <w:rFonts w:ascii="Arial" w:eastAsia="Times New Roman" w:hAnsi="Arial" w:cs="Arial"/>
          <w:color w:val="222222"/>
        </w:rPr>
        <w:t>/Cindy Bodewe</w:t>
      </w:r>
      <w:r w:rsidR="001F5DB6">
        <w:rPr>
          <w:rFonts w:ascii="Arial" w:eastAsia="Times New Roman" w:hAnsi="Arial" w:cs="Arial"/>
          <w:color w:val="222222"/>
        </w:rPr>
        <w:t>s</w:t>
      </w:r>
    </w:p>
    <w:p w14:paraId="187F5982" w14:textId="77777777" w:rsidR="003344A5" w:rsidRDefault="003344A5" w:rsidP="00903E89">
      <w:pPr>
        <w:shd w:val="clear" w:color="auto" w:fill="FFFFFF"/>
        <w:spacing w:after="0" w:line="240" w:lineRule="auto"/>
        <w:rPr>
          <w:rFonts w:ascii="Arial" w:eastAsia="Times New Roman" w:hAnsi="Arial" w:cs="Arial"/>
          <w:color w:val="222222"/>
        </w:rPr>
      </w:pPr>
    </w:p>
    <w:p w14:paraId="22C48739" w14:textId="2445F7E0" w:rsidR="00776EA7" w:rsidRDefault="003344A5" w:rsidP="003344A5">
      <w:pPr>
        <w:pStyle w:val="ListParagraph"/>
        <w:numPr>
          <w:ilvl w:val="0"/>
          <w:numId w:val="2"/>
        </w:numPr>
        <w:shd w:val="clear" w:color="auto" w:fill="FFFFFF"/>
        <w:spacing w:after="0" w:line="240" w:lineRule="auto"/>
        <w:rPr>
          <w:rFonts w:ascii="Arial" w:eastAsia="Times New Roman" w:hAnsi="Arial" w:cs="Arial"/>
          <w:color w:val="222222"/>
        </w:rPr>
      </w:pPr>
      <w:r w:rsidRPr="003344A5">
        <w:rPr>
          <w:rFonts w:ascii="Arial" w:eastAsia="Times New Roman" w:hAnsi="Arial" w:cs="Arial"/>
          <w:color w:val="222222"/>
        </w:rPr>
        <w:t>How Can WeROC Help</w:t>
      </w:r>
      <w:r>
        <w:rPr>
          <w:rFonts w:ascii="Arial" w:eastAsia="Times New Roman" w:hAnsi="Arial" w:cs="Arial"/>
          <w:color w:val="222222"/>
        </w:rPr>
        <w:t xml:space="preserve">/Request </w:t>
      </w:r>
      <w:r w:rsidR="00FB6151">
        <w:rPr>
          <w:rFonts w:ascii="Arial" w:eastAsia="Times New Roman" w:hAnsi="Arial" w:cs="Arial"/>
          <w:color w:val="222222"/>
        </w:rPr>
        <w:t>from</w:t>
      </w:r>
      <w:r>
        <w:rPr>
          <w:rFonts w:ascii="Arial" w:eastAsia="Times New Roman" w:hAnsi="Arial" w:cs="Arial"/>
          <w:color w:val="222222"/>
        </w:rPr>
        <w:t xml:space="preserve"> Pastor Wimberly</w:t>
      </w:r>
    </w:p>
    <w:p w14:paraId="4FE1A518" w14:textId="77777777" w:rsidR="0058477E" w:rsidRDefault="0058477E" w:rsidP="0058477E">
      <w:pPr>
        <w:pStyle w:val="ListParagraph"/>
        <w:shd w:val="clear" w:color="auto" w:fill="FFFFFF"/>
        <w:spacing w:after="0" w:line="240" w:lineRule="auto"/>
        <w:ind w:left="2160"/>
        <w:rPr>
          <w:rFonts w:ascii="Arial" w:eastAsia="Times New Roman" w:hAnsi="Arial" w:cs="Arial"/>
          <w:color w:val="222222"/>
        </w:rPr>
      </w:pPr>
    </w:p>
    <w:p w14:paraId="2F2A8FB8" w14:textId="32DBDB1C" w:rsidR="0058477E" w:rsidRDefault="0058477E" w:rsidP="0058477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6:05</w:t>
      </w:r>
      <w:r>
        <w:rPr>
          <w:rFonts w:ascii="Arial" w:eastAsia="Times New Roman" w:hAnsi="Arial" w:cs="Arial"/>
          <w:color w:val="222222"/>
        </w:rPr>
        <w:tab/>
        <w:t>Report on a Day with Union Partners</w:t>
      </w:r>
      <w:r>
        <w:rPr>
          <w:rFonts w:ascii="Arial" w:eastAsia="Times New Roman" w:hAnsi="Arial" w:cs="Arial"/>
          <w:color w:val="222222"/>
        </w:rPr>
        <w:tab/>
      </w:r>
      <w:r>
        <w:rPr>
          <w:rFonts w:ascii="Arial" w:eastAsia="Times New Roman" w:hAnsi="Arial" w:cs="Arial"/>
          <w:color w:val="222222"/>
        </w:rPr>
        <w:tab/>
        <w:t>Cindy Bodewes/Tad Wysor</w:t>
      </w:r>
    </w:p>
    <w:p w14:paraId="41A3C748" w14:textId="4320E3E8" w:rsidR="0058477E" w:rsidRDefault="0058477E" w:rsidP="0058477E">
      <w:pPr>
        <w:shd w:val="clear" w:color="auto" w:fill="FFFFFF"/>
        <w:spacing w:after="0" w:line="240" w:lineRule="auto"/>
        <w:rPr>
          <w:rFonts w:ascii="Arial" w:eastAsia="Times New Roman" w:hAnsi="Arial" w:cs="Arial"/>
          <w:color w:val="222222"/>
        </w:rPr>
      </w:pPr>
    </w:p>
    <w:p w14:paraId="5FD41172" w14:textId="15A76917" w:rsidR="0058477E" w:rsidRDefault="0058477E" w:rsidP="0058477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6:15</w:t>
      </w:r>
      <w:r>
        <w:rPr>
          <w:rFonts w:ascii="Arial" w:eastAsia="Times New Roman" w:hAnsi="Arial" w:cs="Arial"/>
          <w:color w:val="222222"/>
        </w:rPr>
        <w:tab/>
        <w:t>Action Team Updates</w:t>
      </w:r>
    </w:p>
    <w:p w14:paraId="52775FCF" w14:textId="5FF00351" w:rsidR="0058477E" w:rsidRPr="0058477E" w:rsidRDefault="0058477E" w:rsidP="0058477E">
      <w:pPr>
        <w:pStyle w:val="ListParagraph"/>
        <w:numPr>
          <w:ilvl w:val="0"/>
          <w:numId w:val="2"/>
        </w:numPr>
        <w:shd w:val="clear" w:color="auto" w:fill="FFFFFF"/>
        <w:spacing w:after="0" w:line="240" w:lineRule="auto"/>
        <w:rPr>
          <w:rFonts w:ascii="Arial" w:eastAsia="Times New Roman" w:hAnsi="Arial" w:cs="Arial"/>
          <w:color w:val="222222"/>
        </w:rPr>
      </w:pPr>
      <w:r w:rsidRPr="0058477E">
        <w:rPr>
          <w:rFonts w:ascii="Arial" w:eastAsia="Times New Roman" w:hAnsi="Arial" w:cs="Arial"/>
          <w:color w:val="222222"/>
        </w:rPr>
        <w:t>Justice Matters</w:t>
      </w:r>
    </w:p>
    <w:p w14:paraId="7EB203AD" w14:textId="4831587E" w:rsidR="0058477E" w:rsidRPr="0058477E" w:rsidRDefault="0058477E" w:rsidP="0058477E">
      <w:pPr>
        <w:pStyle w:val="ListParagraph"/>
        <w:numPr>
          <w:ilvl w:val="0"/>
          <w:numId w:val="2"/>
        </w:numPr>
        <w:shd w:val="clear" w:color="auto" w:fill="FFFFFF"/>
        <w:spacing w:after="0" w:line="240" w:lineRule="auto"/>
        <w:rPr>
          <w:rFonts w:ascii="Arial" w:eastAsia="Times New Roman" w:hAnsi="Arial" w:cs="Arial"/>
          <w:color w:val="222222"/>
        </w:rPr>
      </w:pPr>
      <w:r w:rsidRPr="0058477E">
        <w:rPr>
          <w:rFonts w:ascii="Arial" w:eastAsia="Times New Roman" w:hAnsi="Arial" w:cs="Arial"/>
          <w:color w:val="222222"/>
        </w:rPr>
        <w:t>Voter Rights</w:t>
      </w:r>
    </w:p>
    <w:p w14:paraId="568387CB" w14:textId="56763565" w:rsidR="0058477E" w:rsidRDefault="0058477E" w:rsidP="0058477E">
      <w:pPr>
        <w:pStyle w:val="ListParagraph"/>
        <w:numPr>
          <w:ilvl w:val="0"/>
          <w:numId w:val="2"/>
        </w:numPr>
        <w:shd w:val="clear" w:color="auto" w:fill="FFFFFF"/>
        <w:spacing w:after="0" w:line="240" w:lineRule="auto"/>
        <w:rPr>
          <w:rFonts w:ascii="Arial" w:eastAsia="Times New Roman" w:hAnsi="Arial" w:cs="Arial"/>
          <w:color w:val="222222"/>
        </w:rPr>
      </w:pPr>
      <w:r w:rsidRPr="0058477E">
        <w:rPr>
          <w:rFonts w:ascii="Arial" w:eastAsia="Times New Roman" w:hAnsi="Arial" w:cs="Arial"/>
          <w:color w:val="222222"/>
        </w:rPr>
        <w:t>Health Equity</w:t>
      </w:r>
    </w:p>
    <w:p w14:paraId="0FEB3897" w14:textId="77777777" w:rsidR="00FB6151" w:rsidRDefault="00FB6151" w:rsidP="001F5DB6">
      <w:pPr>
        <w:pStyle w:val="ListParagraph"/>
        <w:shd w:val="clear" w:color="auto" w:fill="FFFFFF"/>
        <w:spacing w:after="0" w:line="240" w:lineRule="auto"/>
        <w:ind w:left="2160"/>
        <w:rPr>
          <w:rFonts w:ascii="Arial" w:eastAsia="Times New Roman" w:hAnsi="Arial" w:cs="Arial"/>
          <w:color w:val="222222"/>
        </w:rPr>
      </w:pPr>
    </w:p>
    <w:p w14:paraId="0780CCF3" w14:textId="39B7AD0A" w:rsidR="00FB6151" w:rsidRPr="00FB6151" w:rsidRDefault="00FB6151" w:rsidP="00FB615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6:25</w:t>
      </w:r>
      <w:r>
        <w:rPr>
          <w:rFonts w:ascii="Arial" w:eastAsia="Times New Roman" w:hAnsi="Arial" w:cs="Arial"/>
          <w:color w:val="222222"/>
        </w:rPr>
        <w:tab/>
        <w:t>MOSES Organizing 101 Training March 18 in Dearborn</w:t>
      </w:r>
    </w:p>
    <w:p w14:paraId="60FE2F4C" w14:textId="77777777" w:rsidR="00FB6151" w:rsidRDefault="00FB6151" w:rsidP="00FB6151">
      <w:pPr>
        <w:pStyle w:val="ListParagraph"/>
        <w:shd w:val="clear" w:color="auto" w:fill="FFFFFF"/>
        <w:spacing w:after="0" w:line="240" w:lineRule="auto"/>
        <w:ind w:left="2160"/>
        <w:rPr>
          <w:rFonts w:ascii="Arial" w:eastAsia="Times New Roman" w:hAnsi="Arial" w:cs="Arial"/>
          <w:color w:val="222222"/>
        </w:rPr>
      </w:pPr>
    </w:p>
    <w:bookmarkEnd w:id="0"/>
    <w:p w14:paraId="3CA6D030" w14:textId="72AFD5CD" w:rsidR="00207D55" w:rsidRDefault="0058477E" w:rsidP="00C84CD2">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w:t>
      </w:r>
      <w:r w:rsidR="00C84CD2">
        <w:rPr>
          <w:rFonts w:ascii="Arial" w:eastAsia="Times New Roman" w:hAnsi="Arial" w:cs="Arial"/>
          <w:color w:val="222222"/>
        </w:rPr>
        <w:t>:30-</w:t>
      </w:r>
      <w:r w:rsidR="0026607C">
        <w:rPr>
          <w:rFonts w:ascii="Arial" w:eastAsia="Times New Roman" w:hAnsi="Arial" w:cs="Arial"/>
          <w:color w:val="222222"/>
        </w:rPr>
        <w:t>7:00 Fellowship</w:t>
      </w:r>
      <w:r w:rsidR="00C84CD2">
        <w:rPr>
          <w:rFonts w:ascii="Arial" w:eastAsia="Times New Roman" w:hAnsi="Arial" w:cs="Arial"/>
          <w:color w:val="222222"/>
        </w:rPr>
        <w:t xml:space="preserve"> and/or Extended Conversation</w:t>
      </w:r>
      <w:r w:rsidR="00606049">
        <w:rPr>
          <w:rFonts w:ascii="Arial" w:eastAsia="Times New Roman" w:hAnsi="Arial" w:cs="Arial"/>
          <w:color w:val="222222"/>
        </w:rPr>
        <w:t xml:space="preserve"> if </w:t>
      </w:r>
      <w:r w:rsidR="00776EA7">
        <w:rPr>
          <w:rFonts w:ascii="Arial" w:eastAsia="Times New Roman" w:hAnsi="Arial" w:cs="Arial"/>
          <w:color w:val="222222"/>
        </w:rPr>
        <w:t>needed/desired</w:t>
      </w:r>
    </w:p>
    <w:p w14:paraId="73E568E6" w14:textId="06BC95B5" w:rsidR="00606049" w:rsidRDefault="00DE3C68" w:rsidP="00903E89">
      <w:pPr>
        <w:shd w:val="clear" w:color="auto" w:fill="FFFFFF"/>
        <w:spacing w:before="100" w:beforeAutospacing="1" w:after="0" w:line="240" w:lineRule="auto"/>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04EC1628" w14:textId="2E64FE30" w:rsidR="00964106" w:rsidRDefault="00903E89"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r w:rsidR="00FB6151">
        <w:rPr>
          <w:rFonts w:ascii="Arial" w:eastAsia="Times New Roman" w:hAnsi="Arial" w:cs="Arial"/>
          <w:color w:val="222222"/>
          <w:sz w:val="20"/>
          <w:szCs w:val="20"/>
        </w:rPr>
        <w:t>April 6</w:t>
      </w:r>
    </w:p>
    <w:p w14:paraId="5C549766" w14:textId="78190054" w:rsidR="00964106" w:rsidRDefault="00776EA7"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May 4</w:t>
      </w:r>
    </w:p>
    <w:p w14:paraId="722E9CA2" w14:textId="5093B1DE" w:rsidR="00FB6151" w:rsidRDefault="00FB6151"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June 1</w:t>
      </w:r>
    </w:p>
    <w:p w14:paraId="3BEEB0A6" w14:textId="77777777" w:rsidR="00964106" w:rsidRPr="00207D55" w:rsidRDefault="00964106" w:rsidP="00964106">
      <w:pPr>
        <w:shd w:val="clear" w:color="auto" w:fill="FFFFFF"/>
        <w:spacing w:after="0" w:line="240" w:lineRule="auto"/>
        <w:rPr>
          <w:rFonts w:ascii="Arial" w:eastAsia="Times New Roman" w:hAnsi="Arial" w:cs="Arial"/>
          <w:color w:val="222222"/>
          <w:sz w:val="20"/>
          <w:szCs w:val="20"/>
        </w:rPr>
      </w:pP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29188FB2" w14:textId="66464D5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p w14:paraId="6ACE3778" w14:textId="77777777" w:rsidR="00041492" w:rsidRPr="00B4320C" w:rsidRDefault="00041492" w:rsidP="00B62272">
      <w:pPr>
        <w:shd w:val="clear" w:color="auto" w:fill="FFFFFF"/>
        <w:spacing w:after="0" w:line="240" w:lineRule="auto"/>
        <w:rPr>
          <w:rFonts w:ascii="Arial" w:eastAsia="Times New Roman" w:hAnsi="Arial" w:cs="Arial"/>
          <w:color w:val="222222"/>
          <w:sz w:val="20"/>
          <w:szCs w:val="20"/>
        </w:rPr>
      </w:pPr>
    </w:p>
    <w:sectPr w:rsidR="00041492" w:rsidRPr="00B4320C" w:rsidSect="0098283A">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E3AF" w14:textId="77777777" w:rsidR="00140930" w:rsidRDefault="00140930" w:rsidP="00BB38CE">
      <w:pPr>
        <w:spacing w:after="0" w:line="240" w:lineRule="auto"/>
      </w:pPr>
      <w:r>
        <w:separator/>
      </w:r>
    </w:p>
  </w:endnote>
  <w:endnote w:type="continuationSeparator" w:id="0">
    <w:p w14:paraId="066938A4" w14:textId="77777777" w:rsidR="00140930" w:rsidRDefault="00140930"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538F" w14:textId="77777777" w:rsidR="00140930" w:rsidRDefault="00140930" w:rsidP="00BB38CE">
      <w:pPr>
        <w:spacing w:after="0" w:line="240" w:lineRule="auto"/>
      </w:pPr>
      <w:r>
        <w:separator/>
      </w:r>
    </w:p>
  </w:footnote>
  <w:footnote w:type="continuationSeparator" w:id="0">
    <w:p w14:paraId="1A3B02A8" w14:textId="77777777" w:rsidR="00140930" w:rsidRDefault="00140930"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670"/>
    <w:multiLevelType w:val="hybridMultilevel"/>
    <w:tmpl w:val="E05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A04AE0"/>
    <w:multiLevelType w:val="hybridMultilevel"/>
    <w:tmpl w:val="5052D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93154359">
    <w:abstractNumId w:val="0"/>
  </w:num>
  <w:num w:numId="2" w16cid:durableId="9798443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4045"/>
    <w:rsid w:val="00007CF8"/>
    <w:rsid w:val="00007E4B"/>
    <w:rsid w:val="00010CC0"/>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70103"/>
    <w:rsid w:val="00085077"/>
    <w:rsid w:val="000B0798"/>
    <w:rsid w:val="000B54E0"/>
    <w:rsid w:val="000B5AA5"/>
    <w:rsid w:val="000B7ECF"/>
    <w:rsid w:val="000B7EDD"/>
    <w:rsid w:val="000C6368"/>
    <w:rsid w:val="000D1569"/>
    <w:rsid w:val="000D47C7"/>
    <w:rsid w:val="000E4940"/>
    <w:rsid w:val="000F5660"/>
    <w:rsid w:val="00107FDD"/>
    <w:rsid w:val="001110EA"/>
    <w:rsid w:val="001138ED"/>
    <w:rsid w:val="00120F00"/>
    <w:rsid w:val="00130A65"/>
    <w:rsid w:val="00134552"/>
    <w:rsid w:val="00140930"/>
    <w:rsid w:val="00140D61"/>
    <w:rsid w:val="00141A55"/>
    <w:rsid w:val="00142175"/>
    <w:rsid w:val="00151B15"/>
    <w:rsid w:val="001548BE"/>
    <w:rsid w:val="001578CC"/>
    <w:rsid w:val="00162EE3"/>
    <w:rsid w:val="001723F7"/>
    <w:rsid w:val="00173F24"/>
    <w:rsid w:val="0019614A"/>
    <w:rsid w:val="00197948"/>
    <w:rsid w:val="001A2054"/>
    <w:rsid w:val="001A4AF2"/>
    <w:rsid w:val="001B08AA"/>
    <w:rsid w:val="001B7792"/>
    <w:rsid w:val="001C2431"/>
    <w:rsid w:val="001E6697"/>
    <w:rsid w:val="001F147E"/>
    <w:rsid w:val="001F5DB6"/>
    <w:rsid w:val="002064FB"/>
    <w:rsid w:val="0020719E"/>
    <w:rsid w:val="00207D55"/>
    <w:rsid w:val="00215228"/>
    <w:rsid w:val="0021583D"/>
    <w:rsid w:val="00215A56"/>
    <w:rsid w:val="0023525D"/>
    <w:rsid w:val="002571CE"/>
    <w:rsid w:val="00260D52"/>
    <w:rsid w:val="00261D4E"/>
    <w:rsid w:val="0026607C"/>
    <w:rsid w:val="00267761"/>
    <w:rsid w:val="00274B52"/>
    <w:rsid w:val="00275E2D"/>
    <w:rsid w:val="00277589"/>
    <w:rsid w:val="0028095D"/>
    <w:rsid w:val="00292164"/>
    <w:rsid w:val="00295B4B"/>
    <w:rsid w:val="002A2750"/>
    <w:rsid w:val="002A5BAB"/>
    <w:rsid w:val="002A76A2"/>
    <w:rsid w:val="002C1E34"/>
    <w:rsid w:val="002C6829"/>
    <w:rsid w:val="002E441A"/>
    <w:rsid w:val="002E6E41"/>
    <w:rsid w:val="002F02C3"/>
    <w:rsid w:val="002F0941"/>
    <w:rsid w:val="002F5C35"/>
    <w:rsid w:val="00312515"/>
    <w:rsid w:val="00312FEC"/>
    <w:rsid w:val="00313F7D"/>
    <w:rsid w:val="00326403"/>
    <w:rsid w:val="00333669"/>
    <w:rsid w:val="003344A5"/>
    <w:rsid w:val="003540F1"/>
    <w:rsid w:val="0035512B"/>
    <w:rsid w:val="00355B44"/>
    <w:rsid w:val="0036299E"/>
    <w:rsid w:val="00364F25"/>
    <w:rsid w:val="00375193"/>
    <w:rsid w:val="0038019E"/>
    <w:rsid w:val="00380901"/>
    <w:rsid w:val="00384659"/>
    <w:rsid w:val="00385BFA"/>
    <w:rsid w:val="0039463C"/>
    <w:rsid w:val="0039504D"/>
    <w:rsid w:val="003979F0"/>
    <w:rsid w:val="003A2850"/>
    <w:rsid w:val="003B2327"/>
    <w:rsid w:val="003C0DFE"/>
    <w:rsid w:val="003C4904"/>
    <w:rsid w:val="003F3CF0"/>
    <w:rsid w:val="00405C8A"/>
    <w:rsid w:val="0041007E"/>
    <w:rsid w:val="004121AF"/>
    <w:rsid w:val="00414CF8"/>
    <w:rsid w:val="00432499"/>
    <w:rsid w:val="00445650"/>
    <w:rsid w:val="00447FF5"/>
    <w:rsid w:val="00453C0E"/>
    <w:rsid w:val="004647CC"/>
    <w:rsid w:val="004674B4"/>
    <w:rsid w:val="00471098"/>
    <w:rsid w:val="00474EBF"/>
    <w:rsid w:val="00483ECA"/>
    <w:rsid w:val="00485D71"/>
    <w:rsid w:val="004867BE"/>
    <w:rsid w:val="0048781F"/>
    <w:rsid w:val="00492BEA"/>
    <w:rsid w:val="004A37C9"/>
    <w:rsid w:val="004A5CC9"/>
    <w:rsid w:val="004C5C6A"/>
    <w:rsid w:val="004C5E11"/>
    <w:rsid w:val="004C66E4"/>
    <w:rsid w:val="004C7DDB"/>
    <w:rsid w:val="004D2880"/>
    <w:rsid w:val="004E661C"/>
    <w:rsid w:val="004F2D31"/>
    <w:rsid w:val="004F74F7"/>
    <w:rsid w:val="00514ED4"/>
    <w:rsid w:val="005242C3"/>
    <w:rsid w:val="00540E9C"/>
    <w:rsid w:val="005606AD"/>
    <w:rsid w:val="00562E9F"/>
    <w:rsid w:val="00565410"/>
    <w:rsid w:val="0057252E"/>
    <w:rsid w:val="00575CA0"/>
    <w:rsid w:val="0058071A"/>
    <w:rsid w:val="00583375"/>
    <w:rsid w:val="0058477E"/>
    <w:rsid w:val="005A3F39"/>
    <w:rsid w:val="005A40CB"/>
    <w:rsid w:val="005A6364"/>
    <w:rsid w:val="005C298A"/>
    <w:rsid w:val="005C2F58"/>
    <w:rsid w:val="005C6224"/>
    <w:rsid w:val="005D1BB4"/>
    <w:rsid w:val="005D372D"/>
    <w:rsid w:val="005E1FA8"/>
    <w:rsid w:val="005F4066"/>
    <w:rsid w:val="005F5241"/>
    <w:rsid w:val="005F53D5"/>
    <w:rsid w:val="005F65CC"/>
    <w:rsid w:val="00600A20"/>
    <w:rsid w:val="00606049"/>
    <w:rsid w:val="00612298"/>
    <w:rsid w:val="006220A5"/>
    <w:rsid w:val="00632043"/>
    <w:rsid w:val="0066051F"/>
    <w:rsid w:val="00671448"/>
    <w:rsid w:val="006741B2"/>
    <w:rsid w:val="00674F17"/>
    <w:rsid w:val="00677F0B"/>
    <w:rsid w:val="00681B95"/>
    <w:rsid w:val="00683325"/>
    <w:rsid w:val="00684561"/>
    <w:rsid w:val="00692053"/>
    <w:rsid w:val="0069424D"/>
    <w:rsid w:val="006A6C47"/>
    <w:rsid w:val="006B1F48"/>
    <w:rsid w:val="006B211F"/>
    <w:rsid w:val="006B33AF"/>
    <w:rsid w:val="006B7D80"/>
    <w:rsid w:val="006D4D18"/>
    <w:rsid w:val="006D5A3D"/>
    <w:rsid w:val="006E49CE"/>
    <w:rsid w:val="006E60F5"/>
    <w:rsid w:val="006E6D4A"/>
    <w:rsid w:val="006F01AA"/>
    <w:rsid w:val="00703C2D"/>
    <w:rsid w:val="00715C6B"/>
    <w:rsid w:val="007306E0"/>
    <w:rsid w:val="00750E70"/>
    <w:rsid w:val="00761DA1"/>
    <w:rsid w:val="00772741"/>
    <w:rsid w:val="00776EA7"/>
    <w:rsid w:val="007846C5"/>
    <w:rsid w:val="007A5563"/>
    <w:rsid w:val="007B0580"/>
    <w:rsid w:val="007B57E0"/>
    <w:rsid w:val="007D0375"/>
    <w:rsid w:val="007D087D"/>
    <w:rsid w:val="007D1A3C"/>
    <w:rsid w:val="007D3E20"/>
    <w:rsid w:val="007E1310"/>
    <w:rsid w:val="007E5FFE"/>
    <w:rsid w:val="007E61BF"/>
    <w:rsid w:val="007E7FA2"/>
    <w:rsid w:val="007F1DF1"/>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63BE"/>
    <w:rsid w:val="008B5A79"/>
    <w:rsid w:val="008B5D2E"/>
    <w:rsid w:val="008C4F1B"/>
    <w:rsid w:val="008D3A4C"/>
    <w:rsid w:val="008D6614"/>
    <w:rsid w:val="008E029F"/>
    <w:rsid w:val="008E1287"/>
    <w:rsid w:val="008E5A54"/>
    <w:rsid w:val="008E66E7"/>
    <w:rsid w:val="008E76E5"/>
    <w:rsid w:val="008F2A85"/>
    <w:rsid w:val="00903E89"/>
    <w:rsid w:val="00904482"/>
    <w:rsid w:val="00912DEB"/>
    <w:rsid w:val="009135F5"/>
    <w:rsid w:val="00914941"/>
    <w:rsid w:val="00924C6A"/>
    <w:rsid w:val="00937ABE"/>
    <w:rsid w:val="00943ECC"/>
    <w:rsid w:val="009448DA"/>
    <w:rsid w:val="0095074C"/>
    <w:rsid w:val="00955AF1"/>
    <w:rsid w:val="00964106"/>
    <w:rsid w:val="00975611"/>
    <w:rsid w:val="00976D69"/>
    <w:rsid w:val="00977314"/>
    <w:rsid w:val="0098283A"/>
    <w:rsid w:val="009843EC"/>
    <w:rsid w:val="0099291C"/>
    <w:rsid w:val="00992FA4"/>
    <w:rsid w:val="009A059F"/>
    <w:rsid w:val="009D12F5"/>
    <w:rsid w:val="009D19AB"/>
    <w:rsid w:val="009D5928"/>
    <w:rsid w:val="009D6EF5"/>
    <w:rsid w:val="009F7F2A"/>
    <w:rsid w:val="00A070BF"/>
    <w:rsid w:val="00A125FD"/>
    <w:rsid w:val="00A245E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3146"/>
    <w:rsid w:val="00B3441D"/>
    <w:rsid w:val="00B36AF4"/>
    <w:rsid w:val="00B36E9B"/>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C234C"/>
    <w:rsid w:val="00BC35C6"/>
    <w:rsid w:val="00BD3440"/>
    <w:rsid w:val="00BD57D2"/>
    <w:rsid w:val="00BE05C9"/>
    <w:rsid w:val="00BE0796"/>
    <w:rsid w:val="00BE3BD6"/>
    <w:rsid w:val="00BF334E"/>
    <w:rsid w:val="00BF68CE"/>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B7996"/>
    <w:rsid w:val="00CD5FB8"/>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660BA"/>
    <w:rsid w:val="00E80FE0"/>
    <w:rsid w:val="00E836EA"/>
    <w:rsid w:val="00E85C2B"/>
    <w:rsid w:val="00E90457"/>
    <w:rsid w:val="00E95E48"/>
    <w:rsid w:val="00E9686A"/>
    <w:rsid w:val="00E96935"/>
    <w:rsid w:val="00E96D8F"/>
    <w:rsid w:val="00EA3E5B"/>
    <w:rsid w:val="00EB07D6"/>
    <w:rsid w:val="00EC065C"/>
    <w:rsid w:val="00EC47E1"/>
    <w:rsid w:val="00ED2676"/>
    <w:rsid w:val="00ED4167"/>
    <w:rsid w:val="00ED4A36"/>
    <w:rsid w:val="00ED5BBE"/>
    <w:rsid w:val="00EE620B"/>
    <w:rsid w:val="00F1466C"/>
    <w:rsid w:val="00F15C0D"/>
    <w:rsid w:val="00F236D5"/>
    <w:rsid w:val="00F26EBC"/>
    <w:rsid w:val="00F35FE6"/>
    <w:rsid w:val="00F474A7"/>
    <w:rsid w:val="00F61DE5"/>
    <w:rsid w:val="00F67B0C"/>
    <w:rsid w:val="00F74C19"/>
    <w:rsid w:val="00F756C7"/>
    <w:rsid w:val="00F86BB8"/>
    <w:rsid w:val="00F86D85"/>
    <w:rsid w:val="00F9220C"/>
    <w:rsid w:val="00F97109"/>
    <w:rsid w:val="00FA3C5F"/>
    <w:rsid w:val="00FA6D27"/>
    <w:rsid w:val="00FB6151"/>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6</cp:revision>
  <cp:lastPrinted>2023-01-05T15:57:00Z</cp:lastPrinted>
  <dcterms:created xsi:type="dcterms:W3CDTF">2023-03-01T15:54:00Z</dcterms:created>
  <dcterms:modified xsi:type="dcterms:W3CDTF">2023-03-01T16:10:00Z</dcterms:modified>
</cp:coreProperties>
</file>